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496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1"/>
        <w:gridCol w:w="5268"/>
      </w:tblGrid>
      <w:tr w:rsidR="00000970" w:rsidRPr="00000970" w14:paraId="6F58E934" w14:textId="77777777" w:rsidTr="00000970">
        <w:tc>
          <w:tcPr>
            <w:tcW w:w="4621" w:type="dxa"/>
          </w:tcPr>
          <w:p w14:paraId="38F5D100" w14:textId="77777777" w:rsidR="00000970" w:rsidRPr="00000970" w:rsidRDefault="00000970" w:rsidP="0000097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0097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SUDERINTA:</w:t>
            </w:r>
          </w:p>
          <w:p w14:paraId="495FBAC6" w14:textId="77777777" w:rsidR="00000970" w:rsidRPr="00000970" w:rsidRDefault="00000970" w:rsidP="0000097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09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LTOK </w:t>
            </w:r>
            <w:proofErr w:type="spellStart"/>
            <w:r w:rsidRPr="000009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prezidentė</w:t>
            </w:r>
            <w:proofErr w:type="spellEnd"/>
          </w:p>
          <w:p w14:paraId="788D2C98" w14:textId="77777777" w:rsidR="00000970" w:rsidRPr="00000970" w:rsidRDefault="00000970" w:rsidP="0000097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09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Daina </w:t>
            </w:r>
            <w:proofErr w:type="spellStart"/>
            <w:r w:rsidRPr="000009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Gudzinevičiūtė</w:t>
            </w:r>
            <w:proofErr w:type="spellEnd"/>
          </w:p>
          <w:p w14:paraId="5AF4CE49" w14:textId="414EC1BE" w:rsidR="00000970" w:rsidRPr="00000970" w:rsidRDefault="00000970" w:rsidP="00000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097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86A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4693B">
              <w:rPr>
                <w:rFonts w:ascii="Times New Roman" w:hAnsi="Times New Roman" w:cs="Times New Roman"/>
                <w:sz w:val="24"/>
                <w:szCs w:val="24"/>
              </w:rPr>
              <w:t xml:space="preserve"> 11 04</w:t>
            </w:r>
          </w:p>
        </w:tc>
        <w:tc>
          <w:tcPr>
            <w:tcW w:w="5268" w:type="dxa"/>
          </w:tcPr>
          <w:p w14:paraId="7C9AA527" w14:textId="77777777" w:rsidR="00000970" w:rsidRPr="00000970" w:rsidRDefault="00000970" w:rsidP="00000970">
            <w:pPr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0097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TVIRTINU:</w:t>
            </w:r>
          </w:p>
          <w:p w14:paraId="53BEB2D1" w14:textId="77777777" w:rsidR="00000970" w:rsidRPr="00000970" w:rsidRDefault="00000970" w:rsidP="0000097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09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RIUKKPA </w:t>
            </w:r>
            <w:proofErr w:type="spellStart"/>
            <w:r w:rsidRPr="000009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prezidentė</w:t>
            </w:r>
            <w:proofErr w:type="spellEnd"/>
          </w:p>
          <w:p w14:paraId="55DEDA42" w14:textId="77777777" w:rsidR="00000970" w:rsidRPr="00000970" w:rsidRDefault="00000970" w:rsidP="0000097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09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Audronė </w:t>
            </w:r>
            <w:proofErr w:type="spellStart"/>
            <w:r w:rsidRPr="000009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Vizbarienė</w:t>
            </w:r>
            <w:proofErr w:type="spellEnd"/>
          </w:p>
          <w:p w14:paraId="61680A1D" w14:textId="453FA6B8" w:rsidR="00000970" w:rsidRPr="00000970" w:rsidRDefault="00256347" w:rsidP="002563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</w:t>
            </w:r>
            <w:r w:rsidR="00000970" w:rsidRPr="0000097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86A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4693B">
              <w:rPr>
                <w:rFonts w:ascii="Times New Roman" w:hAnsi="Times New Roman" w:cs="Times New Roman"/>
                <w:sz w:val="24"/>
                <w:szCs w:val="24"/>
              </w:rPr>
              <w:t xml:space="preserve"> 11 04</w:t>
            </w:r>
          </w:p>
        </w:tc>
      </w:tr>
    </w:tbl>
    <w:p w14:paraId="241811C3" w14:textId="701E8B36" w:rsidR="00000970" w:rsidRDefault="00000970" w:rsidP="00000970">
      <w:pPr>
        <w:overflowPunct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000970">
        <w:rPr>
          <w:rFonts w:ascii="Times New Roman" w:hAnsi="Times New Roman" w:cs="Times New Roman"/>
          <w:sz w:val="24"/>
          <w:szCs w:val="24"/>
        </w:rPr>
        <w:t>Priedas Nr. 1</w:t>
      </w:r>
    </w:p>
    <w:p w14:paraId="5ECF7D6B" w14:textId="590B53CD" w:rsidR="00000970" w:rsidRDefault="00000970" w:rsidP="00000970">
      <w:pPr>
        <w:overflowPunct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</w:p>
    <w:p w14:paraId="229AC8D3" w14:textId="77777777" w:rsidR="00000970" w:rsidRPr="00000970" w:rsidRDefault="00000970" w:rsidP="00000970">
      <w:pPr>
        <w:overflowPunct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</w:p>
    <w:p w14:paraId="2B17DCCF" w14:textId="77777777" w:rsidR="00000970" w:rsidRPr="00616178" w:rsidRDefault="00000970" w:rsidP="00616178">
      <w:pPr>
        <w:spacing w:line="360" w:lineRule="auto"/>
        <w:ind w:left="-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6178">
        <w:rPr>
          <w:rFonts w:ascii="Times New Roman" w:hAnsi="Times New Roman" w:cs="Times New Roman"/>
          <w:b/>
          <w:sz w:val="24"/>
          <w:szCs w:val="24"/>
        </w:rPr>
        <w:t>LIETUVOS IKIMOKYKLINIO UGDYMO ĮSTAIGŲ PROJEKTO</w:t>
      </w:r>
    </w:p>
    <w:p w14:paraId="4D7EC172" w14:textId="0268625D" w:rsidR="00000970" w:rsidRPr="00616178" w:rsidRDefault="00000970" w:rsidP="00616178">
      <w:pPr>
        <w:spacing w:line="360" w:lineRule="auto"/>
        <w:ind w:left="-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6178">
        <w:rPr>
          <w:rFonts w:ascii="Times New Roman" w:hAnsi="Times New Roman" w:cs="Times New Roman"/>
          <w:b/>
          <w:sz w:val="24"/>
          <w:szCs w:val="24"/>
        </w:rPr>
        <w:t xml:space="preserve"> „LIETUVOS MAŽŲJŲ ŽAIDYNĖS 202</w:t>
      </w:r>
      <w:r w:rsidR="00D86AE1">
        <w:rPr>
          <w:rFonts w:ascii="Times New Roman" w:hAnsi="Times New Roman" w:cs="Times New Roman"/>
          <w:b/>
          <w:sz w:val="24"/>
          <w:szCs w:val="24"/>
        </w:rPr>
        <w:t>5</w:t>
      </w:r>
      <w:r w:rsidRPr="00616178">
        <w:rPr>
          <w:rFonts w:ascii="Times New Roman" w:hAnsi="Times New Roman" w:cs="Times New Roman"/>
          <w:b/>
          <w:sz w:val="24"/>
          <w:szCs w:val="24"/>
        </w:rPr>
        <w:t>“</w:t>
      </w:r>
    </w:p>
    <w:p w14:paraId="12D020DD" w14:textId="77777777" w:rsidR="00000970" w:rsidRPr="00616178" w:rsidRDefault="00000970" w:rsidP="00616178">
      <w:pPr>
        <w:spacing w:line="360" w:lineRule="auto"/>
        <w:ind w:left="-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6178">
        <w:rPr>
          <w:rFonts w:ascii="Times New Roman" w:hAnsi="Times New Roman" w:cs="Times New Roman"/>
          <w:b/>
          <w:sz w:val="24"/>
          <w:szCs w:val="24"/>
        </w:rPr>
        <w:t>NUOSTATAI</w:t>
      </w:r>
    </w:p>
    <w:p w14:paraId="6E5D68A1" w14:textId="38027D4C" w:rsidR="00000970" w:rsidRPr="00621BAA" w:rsidRDefault="00000970" w:rsidP="00621BAA">
      <w:pPr>
        <w:pStyle w:val="ListParagraph"/>
        <w:numPr>
          <w:ilvl w:val="0"/>
          <w:numId w:val="14"/>
        </w:numPr>
        <w:tabs>
          <w:tab w:val="left" w:pos="3544"/>
          <w:tab w:val="left" w:pos="4111"/>
        </w:tabs>
        <w:spacing w:line="360" w:lineRule="auto"/>
        <w:ind w:left="567" w:hanging="207"/>
        <w:jc w:val="center"/>
        <w:rPr>
          <w:b/>
        </w:rPr>
      </w:pPr>
      <w:r w:rsidRPr="00621BAA">
        <w:rPr>
          <w:b/>
        </w:rPr>
        <w:t>BENDROSIOS NUOSTATOS</w:t>
      </w:r>
    </w:p>
    <w:p w14:paraId="45C5E3B5" w14:textId="77777777" w:rsidR="001555FA" w:rsidRPr="00532E4F" w:rsidRDefault="001555FA" w:rsidP="00532E4F">
      <w:pPr>
        <w:tabs>
          <w:tab w:val="left" w:pos="3686"/>
          <w:tab w:val="left" w:pos="4536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FEE89A" w14:textId="04A54587" w:rsidR="00000970" w:rsidRPr="001555FA" w:rsidRDefault="00000970" w:rsidP="001555FA">
      <w:pPr>
        <w:pStyle w:val="ListParagraph"/>
        <w:numPr>
          <w:ilvl w:val="0"/>
          <w:numId w:val="13"/>
        </w:numPr>
        <w:tabs>
          <w:tab w:val="left" w:pos="0"/>
          <w:tab w:val="left" w:pos="567"/>
          <w:tab w:val="left" w:pos="851"/>
        </w:tabs>
        <w:spacing w:line="360" w:lineRule="auto"/>
        <w:ind w:left="0" w:firstLine="284"/>
        <w:jc w:val="both"/>
      </w:pPr>
      <w:r w:rsidRPr="001555FA">
        <w:t>Lietuvos ikimokyklinio</w:t>
      </w:r>
      <w:r w:rsidR="000454BB">
        <w:t>-priešmokyklinio</w:t>
      </w:r>
      <w:r w:rsidRPr="001555FA">
        <w:t xml:space="preserve"> ugdymo įstaigų </w:t>
      </w:r>
      <w:r w:rsidR="00B9514F">
        <w:t xml:space="preserve">(toliau - Įstaigos) </w:t>
      </w:r>
      <w:r w:rsidRPr="001555FA">
        <w:t>projekto „Lietuvos mažųjų žaidynės 202</w:t>
      </w:r>
      <w:r w:rsidR="00D86AE1">
        <w:t>5</w:t>
      </w:r>
      <w:r w:rsidRPr="001555FA">
        <w:t xml:space="preserve">” </w:t>
      </w:r>
      <w:r w:rsidR="00457A45" w:rsidRPr="001555FA">
        <w:t xml:space="preserve">(toliau Projekto) </w:t>
      </w:r>
      <w:r w:rsidRPr="001555FA">
        <w:t>nuostatai (toliau – Nuostatai) nustato 202</w:t>
      </w:r>
      <w:r w:rsidR="00D86AE1">
        <w:t>5</w:t>
      </w:r>
      <w:r w:rsidRPr="001555FA">
        <w:t xml:space="preserve"> metų </w:t>
      </w:r>
      <w:r w:rsidR="001A6D83" w:rsidRPr="001555FA">
        <w:t>Projekto</w:t>
      </w:r>
      <w:r w:rsidRPr="001555FA">
        <w:t xml:space="preserve"> tikslus, organizatorius, vykdytojus, finansavimo, </w:t>
      </w:r>
      <w:r w:rsidR="005B5F4A" w:rsidRPr="001555FA">
        <w:t>veiklų</w:t>
      </w:r>
      <w:r w:rsidRPr="001555FA">
        <w:t xml:space="preserve"> vykdymo etapų, </w:t>
      </w:r>
      <w:r w:rsidR="00B9514F">
        <w:t>P</w:t>
      </w:r>
      <w:r w:rsidRPr="001555FA">
        <w:t xml:space="preserve">rojekto dalyvių įsipareigojimų, </w:t>
      </w:r>
      <w:r w:rsidR="00B9514F">
        <w:t>P</w:t>
      </w:r>
      <w:r w:rsidRPr="001555FA">
        <w:t>rojekto dalyvių apdovanojimų tvarką.</w:t>
      </w:r>
    </w:p>
    <w:p w14:paraId="20ACD360" w14:textId="58E92E24" w:rsidR="00000970" w:rsidRPr="001555FA" w:rsidRDefault="00457A45" w:rsidP="001555FA">
      <w:pPr>
        <w:pStyle w:val="ListParagraph"/>
        <w:numPr>
          <w:ilvl w:val="0"/>
          <w:numId w:val="13"/>
        </w:numPr>
        <w:tabs>
          <w:tab w:val="left" w:pos="567"/>
          <w:tab w:val="left" w:pos="851"/>
        </w:tabs>
        <w:spacing w:line="360" w:lineRule="auto"/>
        <w:ind w:left="0" w:firstLine="284"/>
        <w:jc w:val="both"/>
      </w:pPr>
      <w:r w:rsidRPr="001555FA">
        <w:t>Projekto</w:t>
      </w:r>
      <w:r w:rsidR="00000970" w:rsidRPr="001555FA">
        <w:t xml:space="preserve"> organizatoriai – Lietuvos tautinis olimpinis komitetas (toliau – LTOK) ir Respublikinė ikimokyklinio ugdymo kūno kultūros pedagogų asociacija (toliau – RIUKKPA).</w:t>
      </w:r>
    </w:p>
    <w:p w14:paraId="27E71DC3" w14:textId="506479EE" w:rsidR="00000970" w:rsidRPr="001555FA" w:rsidRDefault="00000970" w:rsidP="001555FA">
      <w:pPr>
        <w:pStyle w:val="ListParagraph"/>
        <w:numPr>
          <w:ilvl w:val="0"/>
          <w:numId w:val="13"/>
        </w:numPr>
        <w:tabs>
          <w:tab w:val="left" w:pos="567"/>
          <w:tab w:val="left" w:pos="851"/>
        </w:tabs>
        <w:spacing w:line="360" w:lineRule="auto"/>
        <w:ind w:left="0" w:firstLine="284"/>
        <w:jc w:val="both"/>
      </w:pPr>
      <w:r w:rsidRPr="001555FA">
        <w:t>Projektą finansuoja LTOK.</w:t>
      </w:r>
    </w:p>
    <w:p w14:paraId="686D90E3" w14:textId="352B81F9" w:rsidR="00000970" w:rsidRPr="001555FA" w:rsidRDefault="00000970" w:rsidP="001555FA">
      <w:pPr>
        <w:pStyle w:val="ListParagraph"/>
        <w:numPr>
          <w:ilvl w:val="0"/>
          <w:numId w:val="13"/>
        </w:numPr>
        <w:tabs>
          <w:tab w:val="left" w:pos="567"/>
          <w:tab w:val="left" w:pos="851"/>
        </w:tabs>
        <w:spacing w:line="360" w:lineRule="auto"/>
        <w:ind w:left="0" w:firstLine="284"/>
        <w:jc w:val="both"/>
      </w:pPr>
      <w:r w:rsidRPr="001555FA">
        <w:t>Projekto koordinatorius</w:t>
      </w:r>
      <w:r w:rsidR="00B9514F">
        <w:t xml:space="preserve"> </w:t>
      </w:r>
      <w:r w:rsidRPr="001555FA">
        <w:t>–</w:t>
      </w:r>
      <w:r w:rsidR="00616178" w:rsidRPr="001555FA">
        <w:t xml:space="preserve"> </w:t>
      </w:r>
      <w:r w:rsidRPr="001555FA">
        <w:t>RIUKKPA</w:t>
      </w:r>
    </w:p>
    <w:p w14:paraId="4E5C4681" w14:textId="721A6ADC" w:rsidR="00000970" w:rsidRPr="001555FA" w:rsidRDefault="00000970" w:rsidP="001555FA">
      <w:pPr>
        <w:pStyle w:val="ListParagraph"/>
        <w:numPr>
          <w:ilvl w:val="0"/>
          <w:numId w:val="13"/>
        </w:numPr>
        <w:tabs>
          <w:tab w:val="left" w:pos="567"/>
          <w:tab w:val="left" w:pos="851"/>
        </w:tabs>
        <w:spacing w:line="360" w:lineRule="auto"/>
        <w:ind w:left="0" w:firstLine="284"/>
        <w:jc w:val="both"/>
      </w:pPr>
      <w:r w:rsidRPr="001555FA">
        <w:t xml:space="preserve">Projekto dalyviai – </w:t>
      </w:r>
      <w:r w:rsidR="00B9514F">
        <w:t>Įstaigų užsiregistravusių</w:t>
      </w:r>
      <w:r w:rsidRPr="001555FA">
        <w:t xml:space="preserve"> </w:t>
      </w:r>
      <w:r w:rsidR="007D4F70" w:rsidRPr="001555FA">
        <w:t>Projekte bendruomenė</w:t>
      </w:r>
      <w:r w:rsidR="00B9514F">
        <w:t xml:space="preserve"> (</w:t>
      </w:r>
      <w:r w:rsidRPr="001555FA">
        <w:t>ugdytiniai, pedagogai, administracijos atstovai, tėvai</w:t>
      </w:r>
      <w:r w:rsidR="00B9514F">
        <w:t xml:space="preserve"> ir t.t.)</w:t>
      </w:r>
    </w:p>
    <w:p w14:paraId="4D6DCB48" w14:textId="6A04D8B6" w:rsidR="00890956" w:rsidRPr="001555FA" w:rsidRDefault="00890956" w:rsidP="001555FA">
      <w:pPr>
        <w:pStyle w:val="ListParagraph"/>
        <w:numPr>
          <w:ilvl w:val="0"/>
          <w:numId w:val="13"/>
        </w:numPr>
        <w:tabs>
          <w:tab w:val="left" w:pos="567"/>
        </w:tabs>
        <w:spacing w:line="360" w:lineRule="auto"/>
        <w:ind w:left="0" w:firstLine="284"/>
        <w:jc w:val="both"/>
      </w:pPr>
      <w:r w:rsidRPr="001555FA">
        <w:t>Projekto veiklos</w:t>
      </w:r>
      <w:r w:rsidR="001555FA">
        <w:t xml:space="preserve"> </w:t>
      </w:r>
      <w:r w:rsidR="001555FA" w:rsidRPr="001555FA">
        <w:t>–</w:t>
      </w:r>
      <w:r w:rsidR="001555FA">
        <w:t xml:space="preserve"> </w:t>
      </w:r>
      <w:r w:rsidR="00532E4F" w:rsidRPr="001555FA">
        <w:t xml:space="preserve">projekto tikslą ir iškeltus uždavinius padedančios įgyvendinti veiklos: </w:t>
      </w:r>
      <w:r w:rsidR="00D950A3">
        <w:t>teorinis nuotolinis seminaras Įstaigų atstovams „Lietuvos mažųjų žaidynės</w:t>
      </w:r>
      <w:r w:rsidR="00D86AE1">
        <w:t xml:space="preserve"> 2025. </w:t>
      </w:r>
      <w:r w:rsidR="00D950A3">
        <w:t>Pokyčiai. Naujovės“</w:t>
      </w:r>
      <w:r w:rsidR="00CF32A9" w:rsidRPr="00CF32A9">
        <w:t xml:space="preserve"> </w:t>
      </w:r>
      <w:r w:rsidR="00CF32A9">
        <w:t xml:space="preserve"> </w:t>
      </w:r>
      <w:r w:rsidR="00CF32A9" w:rsidRPr="001555FA">
        <w:t xml:space="preserve">(toliau – </w:t>
      </w:r>
      <w:r w:rsidR="00CF32A9">
        <w:t>Nuotolinis seminaras</w:t>
      </w:r>
      <w:r w:rsidR="00CF32A9" w:rsidRPr="001555FA">
        <w:t>)</w:t>
      </w:r>
      <w:r w:rsidR="00D950A3">
        <w:t>, kontaktiniai praktiniai seminarai</w:t>
      </w:r>
      <w:r w:rsidR="00532E4F" w:rsidRPr="001555FA">
        <w:t xml:space="preserve"> </w:t>
      </w:r>
      <w:r w:rsidR="00532E4F" w:rsidRPr="00D4693B">
        <w:t>pedagogams "</w:t>
      </w:r>
      <w:r w:rsidR="00D86AE1" w:rsidRPr="00D4693B">
        <w:t xml:space="preserve">Vaikų fizinio </w:t>
      </w:r>
      <w:r w:rsidR="00CF5AC7" w:rsidRPr="00D4693B">
        <w:t xml:space="preserve">raštingumo ugdymas, skatinant fizinį aktyvumą </w:t>
      </w:r>
      <w:r w:rsidR="00D86AE1" w:rsidRPr="00D4693B">
        <w:t>įvairiose aplinkose</w:t>
      </w:r>
      <w:r w:rsidR="00532E4F" w:rsidRPr="00D4693B">
        <w:t xml:space="preserve">" (toliau – </w:t>
      </w:r>
      <w:r w:rsidR="00CF32A9" w:rsidRPr="00D4693B">
        <w:t>Kontaktiniai seminarai</w:t>
      </w:r>
      <w:r w:rsidR="00532E4F" w:rsidRPr="00D4693B">
        <w:t xml:space="preserve">), virtualūs fizinio </w:t>
      </w:r>
      <w:r w:rsidR="00D950A3" w:rsidRPr="00D4693B">
        <w:t>aktyvumo</w:t>
      </w:r>
      <w:r w:rsidR="00532E4F" w:rsidRPr="00D4693B">
        <w:t xml:space="preserve"> užsiėmimai (toliau – Virtualūs užsiėmimai), </w:t>
      </w:r>
      <w:r w:rsidR="00532E4F" w:rsidRPr="00D4693B">
        <w:rPr>
          <w:bCs/>
        </w:rPr>
        <w:t>„Lietuvos mažųjų</w:t>
      </w:r>
      <w:r w:rsidR="00532E4F" w:rsidRPr="001555FA">
        <w:rPr>
          <w:bCs/>
        </w:rPr>
        <w:t xml:space="preserve"> žaidynių“ festivaliai įstaigose (toliau – Festivaliai įstaigose), </w:t>
      </w:r>
      <w:r w:rsidR="00532E4F" w:rsidRPr="001555FA">
        <w:t>Respublikiniai "Lietuvos mažųjų žaidynių" festivaliai (toliau – Respublikiniai festivaliai).</w:t>
      </w:r>
    </w:p>
    <w:p w14:paraId="4509AE3C" w14:textId="686C732D" w:rsidR="00000970" w:rsidRPr="001555FA" w:rsidRDefault="00457A45" w:rsidP="001555FA">
      <w:pPr>
        <w:pStyle w:val="ListParagraph"/>
        <w:numPr>
          <w:ilvl w:val="0"/>
          <w:numId w:val="13"/>
        </w:numPr>
        <w:tabs>
          <w:tab w:val="left" w:pos="567"/>
          <w:tab w:val="left" w:pos="851"/>
        </w:tabs>
        <w:spacing w:line="360" w:lineRule="auto"/>
        <w:ind w:left="0" w:firstLine="284"/>
        <w:jc w:val="both"/>
      </w:pPr>
      <w:r w:rsidRPr="001555FA">
        <w:t>Projekto</w:t>
      </w:r>
      <w:r w:rsidR="00000970" w:rsidRPr="001555FA">
        <w:t xml:space="preserve"> </w:t>
      </w:r>
      <w:r w:rsidR="00360F4B" w:rsidRPr="001555FA">
        <w:t xml:space="preserve">veiklų </w:t>
      </w:r>
      <w:r w:rsidR="00000970" w:rsidRPr="001555FA">
        <w:t xml:space="preserve">koordinatoriai įstaigose – </w:t>
      </w:r>
      <w:r w:rsidR="00D950A3" w:rsidRPr="001555FA">
        <w:t>2 pedagogai</w:t>
      </w:r>
      <w:r w:rsidR="00D950A3">
        <w:t xml:space="preserve"> iš </w:t>
      </w:r>
      <w:r w:rsidR="00B9514F">
        <w:t>Į</w:t>
      </w:r>
      <w:r w:rsidR="00D950A3">
        <w:t xml:space="preserve">staigų, nurodyti registracijos anketose ir </w:t>
      </w:r>
      <w:r w:rsidR="00ED4413">
        <w:t>dalyvavę Nuotoliniame seminare.</w:t>
      </w:r>
    </w:p>
    <w:p w14:paraId="1F6E18CD" w14:textId="0B5D750A" w:rsidR="00000970" w:rsidRDefault="00457A45" w:rsidP="001555FA">
      <w:pPr>
        <w:pStyle w:val="ListParagraph"/>
        <w:numPr>
          <w:ilvl w:val="0"/>
          <w:numId w:val="13"/>
        </w:numPr>
        <w:tabs>
          <w:tab w:val="left" w:pos="567"/>
          <w:tab w:val="left" w:pos="851"/>
        </w:tabs>
        <w:spacing w:line="360" w:lineRule="auto"/>
        <w:ind w:left="0" w:firstLine="284"/>
        <w:jc w:val="both"/>
      </w:pPr>
      <w:r w:rsidRPr="001555FA">
        <w:lastRenderedPageBreak/>
        <w:t>Projekto</w:t>
      </w:r>
      <w:r w:rsidR="00000970" w:rsidRPr="001555FA">
        <w:t xml:space="preserve"> </w:t>
      </w:r>
      <w:r w:rsidR="00360F4B" w:rsidRPr="001555FA">
        <w:t xml:space="preserve">veiklų </w:t>
      </w:r>
      <w:r w:rsidR="00000970" w:rsidRPr="001555FA">
        <w:t xml:space="preserve">vykdytojai – </w:t>
      </w:r>
      <w:r w:rsidR="00C3795C">
        <w:t>Į</w:t>
      </w:r>
      <w:r w:rsidR="00000970" w:rsidRPr="001555FA">
        <w:t xml:space="preserve">staigos ar organizacijos, kurios yra atsakingos už </w:t>
      </w:r>
      <w:r w:rsidR="005B5F4A" w:rsidRPr="001555FA">
        <w:t xml:space="preserve">Projekto </w:t>
      </w:r>
      <w:r w:rsidR="001A6D83" w:rsidRPr="001555FA">
        <w:t>veiklų</w:t>
      </w:r>
      <w:r w:rsidR="00000970" w:rsidRPr="001555FA">
        <w:t xml:space="preserve"> vykdymą</w:t>
      </w:r>
      <w:r w:rsidR="001A6D83" w:rsidRPr="001555FA">
        <w:t>.</w:t>
      </w:r>
    </w:p>
    <w:p w14:paraId="4DE73A90" w14:textId="01B26431" w:rsidR="00000970" w:rsidRDefault="00000970" w:rsidP="00000A25">
      <w:pPr>
        <w:pStyle w:val="ListParagraph"/>
        <w:numPr>
          <w:ilvl w:val="0"/>
          <w:numId w:val="13"/>
        </w:numPr>
        <w:tabs>
          <w:tab w:val="left" w:pos="567"/>
          <w:tab w:val="left" w:pos="851"/>
          <w:tab w:val="left" w:pos="1134"/>
        </w:tabs>
        <w:spacing w:line="360" w:lineRule="auto"/>
        <w:ind w:hanging="76"/>
      </w:pPr>
      <w:r w:rsidRPr="005B5F4A">
        <w:t>Projekto organizatorių ir dalyvių rolės skirtinguose projekto įgyvendinimo etapuose:</w:t>
      </w:r>
    </w:p>
    <w:p w14:paraId="62B90F78" w14:textId="77777777" w:rsidR="00AE7854" w:rsidRDefault="00AE7854" w:rsidP="00AE7854">
      <w:pPr>
        <w:pStyle w:val="ListParagraph"/>
        <w:tabs>
          <w:tab w:val="left" w:pos="567"/>
          <w:tab w:val="left" w:pos="851"/>
          <w:tab w:val="left" w:pos="1134"/>
        </w:tabs>
        <w:spacing w:line="360" w:lineRule="auto"/>
        <w:ind w:left="360"/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696"/>
        <w:gridCol w:w="1560"/>
        <w:gridCol w:w="1464"/>
        <w:gridCol w:w="1651"/>
        <w:gridCol w:w="1651"/>
        <w:gridCol w:w="1585"/>
      </w:tblGrid>
      <w:tr w:rsidR="00F83F19" w:rsidRPr="00B9514F" w14:paraId="79263B06" w14:textId="77777777" w:rsidTr="00C3795C">
        <w:trPr>
          <w:jc w:val="center"/>
        </w:trPr>
        <w:tc>
          <w:tcPr>
            <w:tcW w:w="1696" w:type="dxa"/>
          </w:tcPr>
          <w:p w14:paraId="5D60F1CB" w14:textId="77777777" w:rsidR="00F83F19" w:rsidRPr="00C3795C" w:rsidRDefault="00F83F19" w:rsidP="001555F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  <w:lang w:val="pt-BR"/>
              </w:rPr>
            </w:pPr>
          </w:p>
        </w:tc>
        <w:tc>
          <w:tcPr>
            <w:tcW w:w="1560" w:type="dxa"/>
          </w:tcPr>
          <w:p w14:paraId="5C3D818A" w14:textId="433FE834" w:rsidR="00F83F19" w:rsidRPr="00C3795C" w:rsidRDefault="00F83F19" w:rsidP="00F83F1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379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Nuotolinis</w:t>
            </w:r>
            <w:proofErr w:type="spellEnd"/>
            <w:r w:rsidRPr="00C379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379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seminaras</w:t>
            </w:r>
            <w:proofErr w:type="spellEnd"/>
            <w:r w:rsidRPr="00C379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379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pedagogams</w:t>
            </w:r>
            <w:proofErr w:type="spellEnd"/>
          </w:p>
        </w:tc>
        <w:tc>
          <w:tcPr>
            <w:tcW w:w="1464" w:type="dxa"/>
          </w:tcPr>
          <w:p w14:paraId="111B25C6" w14:textId="77777777" w:rsidR="00F83F19" w:rsidRPr="00C3795C" w:rsidRDefault="00F83F19" w:rsidP="001555F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379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Kontaktiniai</w:t>
            </w:r>
            <w:proofErr w:type="spellEnd"/>
          </w:p>
          <w:p w14:paraId="0FA4E8B3" w14:textId="3A956A48" w:rsidR="00F83F19" w:rsidRPr="00C3795C" w:rsidRDefault="00F83F19" w:rsidP="001555F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379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seminarai</w:t>
            </w:r>
            <w:proofErr w:type="spellEnd"/>
            <w:r w:rsidRPr="00C379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379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pedagogams</w:t>
            </w:r>
            <w:proofErr w:type="spellEnd"/>
          </w:p>
        </w:tc>
        <w:tc>
          <w:tcPr>
            <w:tcW w:w="1651" w:type="dxa"/>
          </w:tcPr>
          <w:p w14:paraId="6B28D090" w14:textId="6494024E" w:rsidR="00F83F19" w:rsidRPr="00C3795C" w:rsidRDefault="00F83F19" w:rsidP="001555F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379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Virtualūs</w:t>
            </w:r>
            <w:proofErr w:type="spellEnd"/>
            <w:r w:rsidRPr="00C379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379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užsiėmimai</w:t>
            </w:r>
            <w:proofErr w:type="spellEnd"/>
          </w:p>
        </w:tc>
        <w:tc>
          <w:tcPr>
            <w:tcW w:w="1651" w:type="dxa"/>
          </w:tcPr>
          <w:p w14:paraId="17D6074C" w14:textId="44FC8AC5" w:rsidR="00F83F19" w:rsidRPr="00C3795C" w:rsidRDefault="00F83F19" w:rsidP="001555F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379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Festivaliai</w:t>
            </w:r>
            <w:proofErr w:type="spellEnd"/>
            <w:r w:rsidRPr="00C379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379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įstaigose</w:t>
            </w:r>
            <w:proofErr w:type="spellEnd"/>
          </w:p>
        </w:tc>
        <w:tc>
          <w:tcPr>
            <w:tcW w:w="1585" w:type="dxa"/>
          </w:tcPr>
          <w:p w14:paraId="08E2A024" w14:textId="2764824E" w:rsidR="00F83F19" w:rsidRPr="00C3795C" w:rsidRDefault="00F83F19" w:rsidP="001555F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79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Respublikiniai </w:t>
            </w:r>
            <w:proofErr w:type="spellStart"/>
            <w:r w:rsidRPr="00C379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festivaliai</w:t>
            </w:r>
            <w:proofErr w:type="spellEnd"/>
          </w:p>
        </w:tc>
      </w:tr>
      <w:tr w:rsidR="00F83F19" w:rsidRPr="00B9514F" w14:paraId="6E458894" w14:textId="77777777" w:rsidTr="00C3795C">
        <w:trPr>
          <w:jc w:val="center"/>
        </w:trPr>
        <w:tc>
          <w:tcPr>
            <w:tcW w:w="1696" w:type="dxa"/>
          </w:tcPr>
          <w:p w14:paraId="4AB34CFD" w14:textId="3F317A27" w:rsidR="00F83F19" w:rsidRPr="00B9514F" w:rsidRDefault="00F83F19" w:rsidP="00B9514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9514F">
              <w:rPr>
                <w:rFonts w:ascii="Times New Roman" w:hAnsi="Times New Roman" w:cs="Times New Roman"/>
                <w:sz w:val="20"/>
                <w:szCs w:val="20"/>
              </w:rPr>
              <w:t>Projekto</w:t>
            </w:r>
            <w:proofErr w:type="spellEnd"/>
            <w:r w:rsidRPr="00B9514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9514F">
              <w:rPr>
                <w:rFonts w:ascii="Times New Roman" w:hAnsi="Times New Roman" w:cs="Times New Roman"/>
                <w:sz w:val="20"/>
                <w:szCs w:val="20"/>
              </w:rPr>
              <w:t>veiklų</w:t>
            </w:r>
            <w:proofErr w:type="spellEnd"/>
            <w:r w:rsidRPr="00B9514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9514F">
              <w:rPr>
                <w:rFonts w:ascii="Times New Roman" w:hAnsi="Times New Roman" w:cs="Times New Roman"/>
                <w:sz w:val="20"/>
                <w:szCs w:val="20"/>
              </w:rPr>
              <w:t>vykdytojas</w:t>
            </w:r>
            <w:proofErr w:type="spellEnd"/>
          </w:p>
        </w:tc>
        <w:tc>
          <w:tcPr>
            <w:tcW w:w="1560" w:type="dxa"/>
          </w:tcPr>
          <w:p w14:paraId="033C5E48" w14:textId="0AB4B0B9" w:rsidR="00F83F19" w:rsidRPr="00B9514F" w:rsidRDefault="00F83F19" w:rsidP="00B9514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514F">
              <w:rPr>
                <w:rFonts w:ascii="Times New Roman" w:hAnsi="Times New Roman" w:cs="Times New Roman"/>
                <w:sz w:val="20"/>
                <w:szCs w:val="20"/>
              </w:rPr>
              <w:t>RIUKKPA</w:t>
            </w:r>
          </w:p>
        </w:tc>
        <w:tc>
          <w:tcPr>
            <w:tcW w:w="1464" w:type="dxa"/>
          </w:tcPr>
          <w:p w14:paraId="7447B1DF" w14:textId="3ACC92AE" w:rsidR="00F83F19" w:rsidRPr="00B9514F" w:rsidRDefault="00F83F19" w:rsidP="00B9514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514F">
              <w:rPr>
                <w:rFonts w:ascii="Times New Roman" w:hAnsi="Times New Roman" w:cs="Times New Roman"/>
                <w:sz w:val="20"/>
                <w:szCs w:val="20"/>
              </w:rPr>
              <w:t>RIUKKPA</w:t>
            </w:r>
          </w:p>
        </w:tc>
        <w:tc>
          <w:tcPr>
            <w:tcW w:w="1651" w:type="dxa"/>
          </w:tcPr>
          <w:p w14:paraId="6D4C3225" w14:textId="77777777" w:rsidR="00F83F19" w:rsidRPr="00B9514F" w:rsidRDefault="00F83F19" w:rsidP="00B9514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9514F">
              <w:rPr>
                <w:rFonts w:ascii="Times New Roman" w:hAnsi="Times New Roman" w:cs="Times New Roman"/>
                <w:sz w:val="20"/>
                <w:szCs w:val="20"/>
              </w:rPr>
              <w:t>Įstaigos</w:t>
            </w:r>
            <w:proofErr w:type="spellEnd"/>
          </w:p>
          <w:p w14:paraId="5B9D70D5" w14:textId="6125F610" w:rsidR="00F83F19" w:rsidRPr="00B9514F" w:rsidRDefault="00F83F19" w:rsidP="00B9514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</w:tcPr>
          <w:p w14:paraId="45413093" w14:textId="77777777" w:rsidR="00F83F19" w:rsidRPr="00B9514F" w:rsidRDefault="00F83F19" w:rsidP="00B9514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9514F">
              <w:rPr>
                <w:rFonts w:ascii="Times New Roman" w:hAnsi="Times New Roman" w:cs="Times New Roman"/>
                <w:sz w:val="20"/>
                <w:szCs w:val="20"/>
              </w:rPr>
              <w:t>Įstaigos</w:t>
            </w:r>
            <w:proofErr w:type="spellEnd"/>
          </w:p>
          <w:p w14:paraId="41FE7CF0" w14:textId="085D9E08" w:rsidR="00F83F19" w:rsidRPr="00B9514F" w:rsidRDefault="00F83F19" w:rsidP="00B9514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</w:tcPr>
          <w:p w14:paraId="5B0BC9B2" w14:textId="77777777" w:rsidR="00F83F19" w:rsidRPr="00B9514F" w:rsidRDefault="00F83F19" w:rsidP="00B9514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514F">
              <w:rPr>
                <w:rFonts w:ascii="Times New Roman" w:hAnsi="Times New Roman" w:cs="Times New Roman"/>
                <w:sz w:val="20"/>
                <w:szCs w:val="20"/>
              </w:rPr>
              <w:t>RIUKKPA</w:t>
            </w:r>
          </w:p>
        </w:tc>
      </w:tr>
      <w:tr w:rsidR="00F83F19" w:rsidRPr="00B9514F" w14:paraId="21A97080" w14:textId="77777777" w:rsidTr="00C3795C">
        <w:trPr>
          <w:jc w:val="center"/>
        </w:trPr>
        <w:tc>
          <w:tcPr>
            <w:tcW w:w="1696" w:type="dxa"/>
          </w:tcPr>
          <w:p w14:paraId="7C958A93" w14:textId="0907F8D9" w:rsidR="00F83F19" w:rsidRPr="00B9514F" w:rsidRDefault="00F83F19" w:rsidP="00B9514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9514F">
              <w:rPr>
                <w:rFonts w:ascii="Times New Roman" w:hAnsi="Times New Roman" w:cs="Times New Roman"/>
                <w:sz w:val="20"/>
                <w:szCs w:val="20"/>
              </w:rPr>
              <w:t>Projekto</w:t>
            </w:r>
            <w:proofErr w:type="spellEnd"/>
            <w:r w:rsidRPr="00B9514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9514F">
              <w:rPr>
                <w:rFonts w:ascii="Times New Roman" w:hAnsi="Times New Roman" w:cs="Times New Roman"/>
                <w:sz w:val="20"/>
                <w:szCs w:val="20"/>
              </w:rPr>
              <w:t>veiklų</w:t>
            </w:r>
            <w:proofErr w:type="spellEnd"/>
            <w:r w:rsidRPr="00B9514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9514F">
              <w:rPr>
                <w:rFonts w:ascii="Times New Roman" w:hAnsi="Times New Roman" w:cs="Times New Roman"/>
                <w:sz w:val="20"/>
                <w:szCs w:val="20"/>
              </w:rPr>
              <w:t>koordinatorius</w:t>
            </w:r>
            <w:proofErr w:type="spellEnd"/>
          </w:p>
        </w:tc>
        <w:tc>
          <w:tcPr>
            <w:tcW w:w="1560" w:type="dxa"/>
          </w:tcPr>
          <w:p w14:paraId="2B9FFFB1" w14:textId="50EC666C" w:rsidR="00F83F19" w:rsidRPr="00B9514F" w:rsidRDefault="00F83F19" w:rsidP="00B9514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514F">
              <w:rPr>
                <w:rFonts w:ascii="Times New Roman" w:hAnsi="Times New Roman" w:cs="Times New Roman"/>
                <w:sz w:val="20"/>
                <w:szCs w:val="20"/>
              </w:rPr>
              <w:t>RIUKKPA</w:t>
            </w:r>
          </w:p>
        </w:tc>
        <w:tc>
          <w:tcPr>
            <w:tcW w:w="1464" w:type="dxa"/>
          </w:tcPr>
          <w:p w14:paraId="26245AAA" w14:textId="5523DDE0" w:rsidR="00F83F19" w:rsidRPr="00B9514F" w:rsidRDefault="00F83F19" w:rsidP="00B9514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514F">
              <w:rPr>
                <w:rFonts w:ascii="Times New Roman" w:hAnsi="Times New Roman" w:cs="Times New Roman"/>
                <w:sz w:val="20"/>
                <w:szCs w:val="20"/>
              </w:rPr>
              <w:t>RIUKKPA</w:t>
            </w:r>
          </w:p>
        </w:tc>
        <w:tc>
          <w:tcPr>
            <w:tcW w:w="1651" w:type="dxa"/>
          </w:tcPr>
          <w:p w14:paraId="0FF23080" w14:textId="7D7FAD32" w:rsidR="00F83F19" w:rsidRPr="00B9514F" w:rsidRDefault="00F83F19" w:rsidP="00B9514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B9514F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RIUKKPA</w:t>
            </w:r>
          </w:p>
          <w:p w14:paraId="593B6528" w14:textId="6DCD433E" w:rsidR="00F83F19" w:rsidRPr="00B9514F" w:rsidRDefault="00F83F19" w:rsidP="00B9514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B9514F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Projekto veiklų koordinatoriai</w:t>
            </w:r>
            <w:r w:rsidRPr="00B9514F">
              <w:rPr>
                <w:rStyle w:val="CommentReference"/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 </w:t>
            </w:r>
            <w:r w:rsidR="00C7000E" w:rsidRPr="00B9514F">
              <w:rPr>
                <w:rStyle w:val="CommentReference"/>
                <w:rFonts w:ascii="Times New Roman" w:hAnsi="Times New Roman" w:cs="Times New Roman"/>
                <w:sz w:val="20"/>
                <w:szCs w:val="20"/>
                <w:lang w:val="pt-BR"/>
              </w:rPr>
              <w:t>Į</w:t>
            </w:r>
            <w:r w:rsidRPr="00B9514F">
              <w:rPr>
                <w:rStyle w:val="CommentReference"/>
                <w:rFonts w:ascii="Times New Roman" w:hAnsi="Times New Roman" w:cs="Times New Roman"/>
                <w:sz w:val="20"/>
                <w:szCs w:val="20"/>
                <w:lang w:val="pt-BR"/>
              </w:rPr>
              <w:t>staigose</w:t>
            </w:r>
          </w:p>
        </w:tc>
        <w:tc>
          <w:tcPr>
            <w:tcW w:w="1651" w:type="dxa"/>
          </w:tcPr>
          <w:p w14:paraId="56A49462" w14:textId="77777777" w:rsidR="00F83F19" w:rsidRPr="00B9514F" w:rsidRDefault="00F83F19" w:rsidP="00B9514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B9514F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RIUKKPA</w:t>
            </w:r>
          </w:p>
          <w:p w14:paraId="04D28964" w14:textId="76998866" w:rsidR="00F83F19" w:rsidRPr="00B9514F" w:rsidRDefault="00F83F19" w:rsidP="00B9514F">
            <w:pPr>
              <w:spacing w:line="360" w:lineRule="auto"/>
              <w:jc w:val="center"/>
              <w:rPr>
                <w:rStyle w:val="CommentReference"/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B9514F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Projekto veiklų koordinatoriai</w:t>
            </w:r>
          </w:p>
          <w:p w14:paraId="02DD602D" w14:textId="1BED7388" w:rsidR="00C7000E" w:rsidRPr="00B9514F" w:rsidRDefault="00C7000E" w:rsidP="00B9514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B9514F">
              <w:rPr>
                <w:rStyle w:val="CommentReference"/>
                <w:rFonts w:ascii="Times New Roman" w:hAnsi="Times New Roman" w:cs="Times New Roman"/>
                <w:sz w:val="20"/>
                <w:szCs w:val="20"/>
                <w:lang w:val="pt-BR"/>
              </w:rPr>
              <w:t>Įstaigose</w:t>
            </w:r>
          </w:p>
        </w:tc>
        <w:tc>
          <w:tcPr>
            <w:tcW w:w="1585" w:type="dxa"/>
          </w:tcPr>
          <w:p w14:paraId="01BF5965" w14:textId="77777777" w:rsidR="00F83F19" w:rsidRPr="00B9514F" w:rsidRDefault="00F83F19" w:rsidP="00B9514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514F">
              <w:rPr>
                <w:rFonts w:ascii="Times New Roman" w:hAnsi="Times New Roman" w:cs="Times New Roman"/>
                <w:sz w:val="20"/>
                <w:szCs w:val="20"/>
              </w:rPr>
              <w:t>RIUKKPA</w:t>
            </w:r>
          </w:p>
          <w:p w14:paraId="24D53044" w14:textId="77777777" w:rsidR="00F83F19" w:rsidRPr="00B9514F" w:rsidRDefault="00F83F19" w:rsidP="00B9514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514F">
              <w:rPr>
                <w:rFonts w:ascii="Times New Roman" w:hAnsi="Times New Roman" w:cs="Times New Roman"/>
                <w:sz w:val="20"/>
                <w:szCs w:val="20"/>
              </w:rPr>
              <w:t>LTOK</w:t>
            </w:r>
          </w:p>
        </w:tc>
      </w:tr>
      <w:tr w:rsidR="00F83F19" w:rsidRPr="00D4693B" w14:paraId="35B5538E" w14:textId="77777777" w:rsidTr="00C3795C">
        <w:trPr>
          <w:jc w:val="center"/>
        </w:trPr>
        <w:tc>
          <w:tcPr>
            <w:tcW w:w="1696" w:type="dxa"/>
          </w:tcPr>
          <w:p w14:paraId="7C4D9B7D" w14:textId="636D33CB" w:rsidR="00F83F19" w:rsidRPr="00B9514F" w:rsidRDefault="00F83F19" w:rsidP="00C3795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9514F">
              <w:rPr>
                <w:rFonts w:ascii="Times New Roman" w:hAnsi="Times New Roman" w:cs="Times New Roman"/>
                <w:sz w:val="20"/>
                <w:szCs w:val="20"/>
              </w:rPr>
              <w:t>Projekto</w:t>
            </w:r>
            <w:proofErr w:type="spellEnd"/>
            <w:r w:rsidRPr="00B9514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9514F">
              <w:rPr>
                <w:rFonts w:ascii="Times New Roman" w:hAnsi="Times New Roman" w:cs="Times New Roman"/>
                <w:sz w:val="20"/>
                <w:szCs w:val="20"/>
              </w:rPr>
              <w:t>veiklų</w:t>
            </w:r>
            <w:proofErr w:type="spellEnd"/>
            <w:r w:rsidRPr="00B9514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9514F">
              <w:rPr>
                <w:rFonts w:ascii="Times New Roman" w:hAnsi="Times New Roman" w:cs="Times New Roman"/>
                <w:sz w:val="20"/>
                <w:szCs w:val="20"/>
              </w:rPr>
              <w:t>dalyviai</w:t>
            </w:r>
            <w:proofErr w:type="spellEnd"/>
          </w:p>
        </w:tc>
        <w:tc>
          <w:tcPr>
            <w:tcW w:w="1560" w:type="dxa"/>
          </w:tcPr>
          <w:p w14:paraId="71994CB6" w14:textId="2A3AD0F3" w:rsidR="00F83F19" w:rsidRPr="00B9514F" w:rsidRDefault="00D86AE1" w:rsidP="00C3795C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Įstaigų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pedagogai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(2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asmenys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iš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Įstaigos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64" w:type="dxa"/>
          </w:tcPr>
          <w:p w14:paraId="4F5001A6" w14:textId="77777777" w:rsidR="00C3795C" w:rsidRPr="00B9514F" w:rsidRDefault="00C3795C" w:rsidP="00C3795C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9514F">
              <w:rPr>
                <w:rFonts w:ascii="Times New Roman" w:hAnsi="Times New Roman" w:cs="Times New Roman"/>
                <w:sz w:val="20"/>
                <w:szCs w:val="20"/>
              </w:rPr>
              <w:t>Įstaigų</w:t>
            </w:r>
            <w:proofErr w:type="spellEnd"/>
            <w:r w:rsidRPr="00B9514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9514F">
              <w:rPr>
                <w:rFonts w:ascii="Times New Roman" w:hAnsi="Times New Roman" w:cs="Times New Roman"/>
                <w:sz w:val="20"/>
                <w:szCs w:val="20"/>
              </w:rPr>
              <w:t>pedagogai</w:t>
            </w:r>
            <w:proofErr w:type="spellEnd"/>
          </w:p>
          <w:p w14:paraId="2C6E3C95" w14:textId="77777777" w:rsidR="00C3795C" w:rsidRDefault="00F83F19" w:rsidP="00C3795C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514F">
              <w:rPr>
                <w:rFonts w:ascii="Times New Roman" w:hAnsi="Times New Roman" w:cs="Times New Roman"/>
                <w:sz w:val="20"/>
                <w:szCs w:val="20"/>
              </w:rPr>
              <w:t xml:space="preserve">200 </w:t>
            </w:r>
            <w:proofErr w:type="spellStart"/>
            <w:r w:rsidR="00C3795C">
              <w:rPr>
                <w:rFonts w:ascii="Times New Roman" w:hAnsi="Times New Roman" w:cs="Times New Roman"/>
                <w:sz w:val="20"/>
                <w:szCs w:val="20"/>
              </w:rPr>
              <w:t>asm</w:t>
            </w:r>
            <w:proofErr w:type="spellEnd"/>
            <w:r w:rsidR="00C3795C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14:paraId="161C9EBE" w14:textId="77725CF7" w:rsidR="00F83F19" w:rsidRPr="00B9514F" w:rsidRDefault="00C3795C" w:rsidP="00C3795C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="00F83F19" w:rsidRPr="00B9514F">
              <w:rPr>
                <w:rFonts w:ascii="Times New Roman" w:hAnsi="Times New Roman" w:cs="Times New Roman"/>
                <w:sz w:val="20"/>
                <w:szCs w:val="20"/>
              </w:rPr>
              <w:t>ne</w:t>
            </w:r>
            <w:proofErr w:type="gramEnd"/>
            <w:r w:rsidR="00F83F19" w:rsidRPr="00B9514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83F19" w:rsidRPr="00B9514F">
              <w:rPr>
                <w:rFonts w:ascii="Times New Roman" w:hAnsi="Times New Roman" w:cs="Times New Roman"/>
                <w:sz w:val="20"/>
                <w:szCs w:val="20"/>
              </w:rPr>
              <w:t>daugiau</w:t>
            </w:r>
            <w:proofErr w:type="spellEnd"/>
            <w:r w:rsidR="00F83F19" w:rsidRPr="00B9514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83F19" w:rsidRPr="00B9514F">
              <w:rPr>
                <w:rFonts w:ascii="Times New Roman" w:hAnsi="Times New Roman" w:cs="Times New Roman"/>
                <w:sz w:val="20"/>
                <w:szCs w:val="20"/>
              </w:rPr>
              <w:t>kaip</w:t>
            </w:r>
            <w:proofErr w:type="spellEnd"/>
            <w:r w:rsidR="00F83F19" w:rsidRPr="00B9514F">
              <w:rPr>
                <w:rFonts w:ascii="Times New Roman" w:hAnsi="Times New Roman" w:cs="Times New Roman"/>
                <w:sz w:val="20"/>
                <w:szCs w:val="20"/>
              </w:rPr>
              <w:t xml:space="preserve"> 2 </w:t>
            </w:r>
            <w:proofErr w:type="spellStart"/>
            <w:r w:rsidR="00F83F19" w:rsidRPr="00B9514F">
              <w:rPr>
                <w:rFonts w:ascii="Times New Roman" w:hAnsi="Times New Roman" w:cs="Times New Roman"/>
                <w:sz w:val="20"/>
                <w:szCs w:val="20"/>
              </w:rPr>
              <w:t>asm</w:t>
            </w:r>
            <w:proofErr w:type="spellEnd"/>
            <w:r w:rsidR="00000A2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F83F19" w:rsidRPr="00B9514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83F19" w:rsidRPr="00B9514F">
              <w:rPr>
                <w:rFonts w:ascii="Times New Roman" w:hAnsi="Times New Roman" w:cs="Times New Roman"/>
                <w:sz w:val="20"/>
                <w:szCs w:val="20"/>
              </w:rPr>
              <w:t>iš</w:t>
            </w:r>
            <w:proofErr w:type="spellEnd"/>
            <w:r w:rsidR="00F83F19" w:rsidRPr="00B9514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83F19" w:rsidRPr="00B9514F">
              <w:rPr>
                <w:rFonts w:ascii="Times New Roman" w:hAnsi="Times New Roman" w:cs="Times New Roman"/>
                <w:sz w:val="20"/>
                <w:szCs w:val="20"/>
              </w:rPr>
              <w:t>vienos</w:t>
            </w:r>
            <w:proofErr w:type="spellEnd"/>
            <w:r w:rsidR="00F83F19" w:rsidRPr="00B9514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000A25">
              <w:rPr>
                <w:rFonts w:ascii="Times New Roman" w:hAnsi="Times New Roman" w:cs="Times New Roman"/>
                <w:sz w:val="20"/>
                <w:szCs w:val="20"/>
              </w:rPr>
              <w:t>Į</w:t>
            </w:r>
            <w:r w:rsidR="00F83F19" w:rsidRPr="00B9514F">
              <w:rPr>
                <w:rFonts w:ascii="Times New Roman" w:hAnsi="Times New Roman" w:cs="Times New Roman"/>
                <w:sz w:val="20"/>
                <w:szCs w:val="20"/>
              </w:rPr>
              <w:t>staigos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651" w:type="dxa"/>
          </w:tcPr>
          <w:p w14:paraId="48530511" w14:textId="0C37BDCF" w:rsidR="00F83F19" w:rsidRPr="00B9514F" w:rsidRDefault="00F83F19" w:rsidP="00C3795C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B9514F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Įstaigų  ugdytiniai</w:t>
            </w:r>
            <w:r w:rsidR="00D86AE1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, pedagogai.</w:t>
            </w:r>
          </w:p>
        </w:tc>
        <w:tc>
          <w:tcPr>
            <w:tcW w:w="1651" w:type="dxa"/>
          </w:tcPr>
          <w:p w14:paraId="33F6445A" w14:textId="7CF965EC" w:rsidR="00F83F19" w:rsidRPr="00B9514F" w:rsidRDefault="00F83F19" w:rsidP="00C3795C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B9514F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Įstaigų </w:t>
            </w:r>
            <w:r w:rsidR="00000A25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bendruomenė</w:t>
            </w:r>
          </w:p>
        </w:tc>
        <w:tc>
          <w:tcPr>
            <w:tcW w:w="1585" w:type="dxa"/>
          </w:tcPr>
          <w:p w14:paraId="03B1CF8D" w14:textId="77777777" w:rsidR="00D564CF" w:rsidRDefault="00C7000E" w:rsidP="00C3795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B9514F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200 </w:t>
            </w:r>
            <w:r w:rsidR="00000A25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papildom</w:t>
            </w:r>
            <w:r w:rsidR="00D564CF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ą</w:t>
            </w:r>
            <w:r w:rsidR="00000A25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 registracijo</w:t>
            </w:r>
            <w:r w:rsidR="00D564CF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s</w:t>
            </w:r>
          </w:p>
          <w:p w14:paraId="6039116C" w14:textId="77777777" w:rsidR="00D564CF" w:rsidRDefault="00D564CF" w:rsidP="00C3795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Anketą užpildžiusių</w:t>
            </w:r>
          </w:p>
          <w:p w14:paraId="23FAC532" w14:textId="032C9B76" w:rsidR="00D564CF" w:rsidRDefault="00D564CF" w:rsidP="00C3795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Į</w:t>
            </w:r>
            <w:r w:rsidR="00F83F19" w:rsidRPr="00B9514F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staigų komandos</w:t>
            </w:r>
            <w:r w:rsidR="00000A25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.</w:t>
            </w:r>
          </w:p>
          <w:p w14:paraId="09A90F1C" w14:textId="64156619" w:rsidR="00000A25" w:rsidRPr="00B9514F" w:rsidRDefault="00000A25" w:rsidP="00C3795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10 vietų festivaliuose skiriama specialiųjų poreikių vaikų komandoms (po 2 komandas kiekviename festivalyje).</w:t>
            </w:r>
          </w:p>
        </w:tc>
      </w:tr>
    </w:tbl>
    <w:p w14:paraId="1DC02A2C" w14:textId="2E6750D4" w:rsidR="00000970" w:rsidRPr="00D950A3" w:rsidRDefault="00000970" w:rsidP="00616178">
      <w:pPr>
        <w:overflowPunct w:val="0"/>
        <w:autoSpaceDE w:val="0"/>
        <w:autoSpaceDN w:val="0"/>
        <w:adjustRightInd w:val="0"/>
        <w:spacing w:line="360" w:lineRule="auto"/>
        <w:ind w:firstLine="502"/>
        <w:jc w:val="right"/>
        <w:rPr>
          <w:rFonts w:ascii="Times New Roman" w:hAnsi="Times New Roman" w:cs="Times New Roman"/>
          <w:sz w:val="24"/>
          <w:szCs w:val="24"/>
          <w:lang w:val="pt-BR"/>
        </w:rPr>
      </w:pPr>
    </w:p>
    <w:p w14:paraId="48CD3779" w14:textId="77777777" w:rsidR="00C1319F" w:rsidRPr="00616178" w:rsidRDefault="00C1319F" w:rsidP="0061617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50A3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616178">
        <w:rPr>
          <w:rFonts w:ascii="Times New Roman" w:hAnsi="Times New Roman" w:cs="Times New Roman"/>
          <w:b/>
          <w:sz w:val="24"/>
          <w:szCs w:val="24"/>
        </w:rPr>
        <w:t>II. TIKSLAS IR UŽDAVINIAI</w:t>
      </w:r>
    </w:p>
    <w:p w14:paraId="4AE7477A" w14:textId="191D7F1D" w:rsidR="00215535" w:rsidRPr="00D63D56" w:rsidRDefault="00C1319F" w:rsidP="00D63D56">
      <w:pPr>
        <w:pStyle w:val="ListParagraph"/>
        <w:numPr>
          <w:ilvl w:val="0"/>
          <w:numId w:val="13"/>
        </w:numPr>
        <w:tabs>
          <w:tab w:val="left" w:pos="284"/>
        </w:tabs>
        <w:spacing w:line="360" w:lineRule="auto"/>
        <w:jc w:val="both"/>
        <w:rPr>
          <w:bCs/>
        </w:rPr>
      </w:pPr>
      <w:r w:rsidRPr="00D63D56">
        <w:rPr>
          <w:bCs/>
        </w:rPr>
        <w:t xml:space="preserve">Projekto tikslas – </w:t>
      </w:r>
      <w:r w:rsidR="00B52CC8">
        <w:rPr>
          <w:bCs/>
        </w:rPr>
        <w:t>ugdyti</w:t>
      </w:r>
      <w:r w:rsidR="00215535" w:rsidRPr="00D63D56">
        <w:rPr>
          <w:bCs/>
        </w:rPr>
        <w:t xml:space="preserve"> </w:t>
      </w:r>
      <w:r w:rsidR="00C7000E">
        <w:rPr>
          <w:bCs/>
        </w:rPr>
        <w:t>Lietuvos ikimokyklinio ir priešmokyklinio amžiaus</w:t>
      </w:r>
      <w:r w:rsidR="00215535" w:rsidRPr="00D63D56">
        <w:rPr>
          <w:bCs/>
        </w:rPr>
        <w:t xml:space="preserve"> vaikų fizinį </w:t>
      </w:r>
      <w:r w:rsidR="00B52CC8">
        <w:rPr>
          <w:bCs/>
        </w:rPr>
        <w:t>raštingumą, skatinant fizinį aktyvumą</w:t>
      </w:r>
      <w:r w:rsidR="00EC221C">
        <w:rPr>
          <w:bCs/>
        </w:rPr>
        <w:t xml:space="preserve"> įvairiose aplinkose.</w:t>
      </w:r>
    </w:p>
    <w:p w14:paraId="7217249F" w14:textId="70D7DD57" w:rsidR="00C1319F" w:rsidRPr="00D63D56" w:rsidRDefault="00C1319F" w:rsidP="00D63D56">
      <w:pPr>
        <w:pStyle w:val="ListParagraph"/>
        <w:numPr>
          <w:ilvl w:val="0"/>
          <w:numId w:val="13"/>
        </w:numPr>
        <w:tabs>
          <w:tab w:val="left" w:pos="284"/>
        </w:tabs>
        <w:spacing w:line="360" w:lineRule="auto"/>
        <w:jc w:val="both"/>
        <w:rPr>
          <w:bCs/>
        </w:rPr>
      </w:pPr>
      <w:r w:rsidRPr="00D63D56">
        <w:rPr>
          <w:bCs/>
        </w:rPr>
        <w:t xml:space="preserve">Projekto uždaviniai: </w:t>
      </w:r>
    </w:p>
    <w:p w14:paraId="0EB769DD" w14:textId="4FF83366" w:rsidR="00215535" w:rsidRPr="00D63D56" w:rsidRDefault="00215535" w:rsidP="00D63D56">
      <w:pPr>
        <w:pStyle w:val="ListParagraph"/>
        <w:numPr>
          <w:ilvl w:val="1"/>
          <w:numId w:val="13"/>
        </w:numPr>
        <w:tabs>
          <w:tab w:val="left" w:pos="567"/>
        </w:tabs>
        <w:spacing w:line="360" w:lineRule="auto"/>
        <w:jc w:val="both"/>
        <w:rPr>
          <w:bCs/>
        </w:rPr>
      </w:pPr>
      <w:r w:rsidRPr="00616178">
        <w:t xml:space="preserve">Parengti ir vykdyti reguliarius </w:t>
      </w:r>
      <w:r w:rsidR="00156E7D">
        <w:t xml:space="preserve">(ne mažiau kaip 3 k/sav.) </w:t>
      </w:r>
      <w:r w:rsidRPr="00616178">
        <w:t xml:space="preserve">virtualius fizinio </w:t>
      </w:r>
      <w:r w:rsidR="00C7000E">
        <w:t>aktyvumo užsiėmimus</w:t>
      </w:r>
      <w:r w:rsidRPr="00616178">
        <w:t xml:space="preserve"> ikimokyklinio ugdymo įstaigose</w:t>
      </w:r>
      <w:r w:rsidR="00C7000E">
        <w:t>.</w:t>
      </w:r>
    </w:p>
    <w:p w14:paraId="77913782" w14:textId="7E8232C5" w:rsidR="00C1319F" w:rsidRPr="00D63D56" w:rsidRDefault="00C1319F" w:rsidP="00D63D56">
      <w:pPr>
        <w:pStyle w:val="ListParagraph"/>
        <w:numPr>
          <w:ilvl w:val="1"/>
          <w:numId w:val="13"/>
        </w:numPr>
        <w:tabs>
          <w:tab w:val="left" w:pos="567"/>
        </w:tabs>
        <w:spacing w:line="360" w:lineRule="auto"/>
        <w:jc w:val="both"/>
        <w:rPr>
          <w:bCs/>
        </w:rPr>
      </w:pPr>
      <w:r w:rsidRPr="00616178">
        <w:t>Organizuoti ikimokyklinio amžiaus vaikų fizinį aktyvumą ir pozityvias patirtis skatinančius</w:t>
      </w:r>
      <w:r w:rsidR="00D63D56">
        <w:t xml:space="preserve"> </w:t>
      </w:r>
      <w:r w:rsidRPr="00D63D56">
        <w:t>renginius (festivalius)</w:t>
      </w:r>
      <w:r w:rsidR="00EC221C">
        <w:t xml:space="preserve"> netradicinėse aplinkose</w:t>
      </w:r>
      <w:r w:rsidRPr="00D63D56">
        <w:t>.</w:t>
      </w:r>
    </w:p>
    <w:p w14:paraId="499857BF" w14:textId="66DDAB6D" w:rsidR="00C1319F" w:rsidRPr="00616178" w:rsidRDefault="00C7000E" w:rsidP="00D63D56">
      <w:pPr>
        <w:pStyle w:val="ListParagraph"/>
        <w:numPr>
          <w:ilvl w:val="1"/>
          <w:numId w:val="13"/>
        </w:numPr>
        <w:tabs>
          <w:tab w:val="left" w:pos="567"/>
          <w:tab w:val="left" w:pos="709"/>
        </w:tabs>
        <w:spacing w:line="360" w:lineRule="auto"/>
        <w:ind w:left="426" w:hanging="426"/>
        <w:jc w:val="both"/>
      </w:pPr>
      <w:r>
        <w:t xml:space="preserve">Plėtoti </w:t>
      </w:r>
      <w:r w:rsidR="00215535" w:rsidRPr="00616178">
        <w:t>Lietuvos ikimokyklinio/priešmokyklinio ugdymo pedagog</w:t>
      </w:r>
      <w:r>
        <w:t>ų kvalifikacij</w:t>
      </w:r>
      <w:r w:rsidR="00156E7D">
        <w:t xml:space="preserve">ą </w:t>
      </w:r>
      <w:r>
        <w:t>vaikų</w:t>
      </w:r>
      <w:r w:rsidR="00215535" w:rsidRPr="00616178">
        <w:t xml:space="preserve"> </w:t>
      </w:r>
      <w:r>
        <w:t xml:space="preserve">fizinio aktyvumo skatinimo ir fizinio ugdymo srityse. </w:t>
      </w:r>
    </w:p>
    <w:p w14:paraId="4E82ED40" w14:textId="77777777" w:rsidR="00C7000E" w:rsidRPr="00B9514F" w:rsidRDefault="00C7000E" w:rsidP="00616178">
      <w:pPr>
        <w:spacing w:line="36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4ACB888D" w14:textId="18DC179F" w:rsidR="00C1319F" w:rsidRPr="00616178" w:rsidRDefault="00C1319F" w:rsidP="00616178">
      <w:pPr>
        <w:spacing w:line="36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6178">
        <w:rPr>
          <w:rFonts w:ascii="Times New Roman" w:hAnsi="Times New Roman" w:cs="Times New Roman"/>
          <w:b/>
          <w:sz w:val="24"/>
          <w:szCs w:val="24"/>
        </w:rPr>
        <w:lastRenderedPageBreak/>
        <w:t>III. PROJEKTO EIGA</w:t>
      </w:r>
    </w:p>
    <w:p w14:paraId="79B38DE4" w14:textId="7B22C4F8" w:rsidR="00C1319F" w:rsidRPr="00D63D56" w:rsidRDefault="004253B3" w:rsidP="00D63D56">
      <w:pPr>
        <w:pStyle w:val="ListParagraph"/>
        <w:numPr>
          <w:ilvl w:val="0"/>
          <w:numId w:val="13"/>
        </w:numPr>
        <w:tabs>
          <w:tab w:val="left" w:pos="709"/>
        </w:tabs>
        <w:spacing w:line="360" w:lineRule="auto"/>
        <w:jc w:val="both"/>
        <w:rPr>
          <w:bCs/>
        </w:rPr>
      </w:pPr>
      <w:r w:rsidRPr="00D63D56">
        <w:rPr>
          <w:bCs/>
        </w:rPr>
        <w:t xml:space="preserve">Projekto vykdymo etapai: dalyvių registracija, </w:t>
      </w:r>
      <w:r w:rsidR="00641DA1">
        <w:rPr>
          <w:bCs/>
        </w:rPr>
        <w:t xml:space="preserve">Nuotolinis seminaras, Kontaktiniai seminarai, </w:t>
      </w:r>
      <w:r w:rsidR="00C1319F" w:rsidRPr="00D63D56">
        <w:rPr>
          <w:bCs/>
        </w:rPr>
        <w:t xml:space="preserve"> </w:t>
      </w:r>
      <w:r w:rsidR="00D63D56" w:rsidRPr="00D63D56">
        <w:rPr>
          <w:bCs/>
        </w:rPr>
        <w:t>V</w:t>
      </w:r>
      <w:r w:rsidR="00780339" w:rsidRPr="00D63D56">
        <w:rPr>
          <w:bCs/>
        </w:rPr>
        <w:t>irtualūs užsiėmimai</w:t>
      </w:r>
      <w:r w:rsidR="00C1319F" w:rsidRPr="00D63D56">
        <w:rPr>
          <w:bCs/>
        </w:rPr>
        <w:t>,</w:t>
      </w:r>
      <w:r w:rsidR="00780339" w:rsidRPr="00D63D56">
        <w:rPr>
          <w:bCs/>
        </w:rPr>
        <w:t xml:space="preserve"> </w:t>
      </w:r>
      <w:r w:rsidR="00D63D56" w:rsidRPr="00D63D56">
        <w:rPr>
          <w:bCs/>
        </w:rPr>
        <w:t>F</w:t>
      </w:r>
      <w:r w:rsidR="00780339" w:rsidRPr="00D63D56">
        <w:rPr>
          <w:bCs/>
        </w:rPr>
        <w:t xml:space="preserve">estivaliai įstaigose, </w:t>
      </w:r>
      <w:r w:rsidR="00780339" w:rsidRPr="00D63D56">
        <w:t>Respublikiniai festivaliai.</w:t>
      </w:r>
    </w:p>
    <w:p w14:paraId="4B325DD3" w14:textId="634D43A3" w:rsidR="00C1319F" w:rsidRPr="00CD401C" w:rsidRDefault="00780339" w:rsidP="00CD401C">
      <w:pPr>
        <w:pStyle w:val="ListParagraph"/>
        <w:numPr>
          <w:ilvl w:val="0"/>
          <w:numId w:val="13"/>
        </w:numPr>
        <w:tabs>
          <w:tab w:val="left" w:pos="709"/>
        </w:tabs>
        <w:spacing w:line="360" w:lineRule="auto"/>
        <w:jc w:val="both"/>
      </w:pPr>
      <w:r w:rsidRPr="00CD401C">
        <w:t xml:space="preserve">Projekto </w:t>
      </w:r>
      <w:r w:rsidR="00C1319F" w:rsidRPr="00CD401C">
        <w:t xml:space="preserve">vykdymo </w:t>
      </w:r>
      <w:r w:rsidR="004253B3" w:rsidRPr="00CD401C">
        <w:t xml:space="preserve">laikotarpis </w:t>
      </w:r>
      <w:r w:rsidR="00C1319F" w:rsidRPr="00CD401C">
        <w:t>– 202</w:t>
      </w:r>
      <w:r w:rsidR="00EC221C">
        <w:t>4</w:t>
      </w:r>
      <w:r w:rsidR="00C1319F" w:rsidRPr="00CD401C">
        <w:t xml:space="preserve"> metų </w:t>
      </w:r>
      <w:r w:rsidR="004253B3" w:rsidRPr="00CD401C">
        <w:t>rugsėjo 1d.</w:t>
      </w:r>
      <w:r w:rsidR="00C1319F" w:rsidRPr="00CD401C">
        <w:t xml:space="preserve"> – 202</w:t>
      </w:r>
      <w:r w:rsidR="00EC221C">
        <w:t>5</w:t>
      </w:r>
      <w:r w:rsidR="00C1319F" w:rsidRPr="00CD401C">
        <w:t xml:space="preserve"> metų </w:t>
      </w:r>
      <w:r w:rsidR="004253B3" w:rsidRPr="00CD401C">
        <w:t>rugpjūčio</w:t>
      </w:r>
      <w:r w:rsidR="00C1319F" w:rsidRPr="00CD401C">
        <w:t xml:space="preserve"> 3</w:t>
      </w:r>
      <w:r w:rsidR="004253B3" w:rsidRPr="00CD401C">
        <w:t>1</w:t>
      </w:r>
      <w:r w:rsidR="00C1319F" w:rsidRPr="00CD401C">
        <w:t xml:space="preserve"> d. </w:t>
      </w:r>
    </w:p>
    <w:p w14:paraId="66465379" w14:textId="435E025B" w:rsidR="00C1319F" w:rsidRDefault="004253B3" w:rsidP="00CD401C">
      <w:pPr>
        <w:pStyle w:val="ListParagraph"/>
        <w:numPr>
          <w:ilvl w:val="0"/>
          <w:numId w:val="13"/>
        </w:numPr>
        <w:tabs>
          <w:tab w:val="left" w:pos="709"/>
        </w:tabs>
        <w:spacing w:line="360" w:lineRule="auto"/>
        <w:jc w:val="both"/>
      </w:pPr>
      <w:r w:rsidRPr="00CD401C">
        <w:t xml:space="preserve">Projekto vykdymo </w:t>
      </w:r>
      <w:r w:rsidR="001E335E" w:rsidRPr="00CD401C">
        <w:t>planas</w:t>
      </w:r>
      <w:r w:rsidR="00C1319F" w:rsidRPr="00CD401C">
        <w:t xml:space="preserve"> </w:t>
      </w:r>
      <w:r w:rsidR="001E335E" w:rsidRPr="00CD401C">
        <w:t>(</w:t>
      </w:r>
      <w:r w:rsidR="00C1319F" w:rsidRPr="00CD401C">
        <w:t xml:space="preserve">nustato </w:t>
      </w:r>
      <w:r w:rsidR="001E335E" w:rsidRPr="00CD401C">
        <w:t xml:space="preserve">datas, </w:t>
      </w:r>
      <w:r w:rsidR="00C1319F" w:rsidRPr="00CD401C">
        <w:t xml:space="preserve">projekto </w:t>
      </w:r>
      <w:r w:rsidR="001E335E" w:rsidRPr="00CD401C">
        <w:t xml:space="preserve">veiklas, </w:t>
      </w:r>
      <w:r w:rsidR="001E3834">
        <w:t>trumpą veiklų turinį</w:t>
      </w:r>
      <w:r w:rsidR="001E335E" w:rsidRPr="00CD401C">
        <w:t>,</w:t>
      </w:r>
      <w:r w:rsidR="00C1319F" w:rsidRPr="00CD401C">
        <w:t xml:space="preserve"> atsakingas organizacijas:</w:t>
      </w:r>
    </w:p>
    <w:p w14:paraId="24C57563" w14:textId="77777777" w:rsidR="005B1E16" w:rsidRPr="00CD401C" w:rsidRDefault="005B1E16" w:rsidP="005B1E16">
      <w:pPr>
        <w:pStyle w:val="ListParagraph"/>
        <w:tabs>
          <w:tab w:val="left" w:pos="709"/>
        </w:tabs>
        <w:spacing w:line="360" w:lineRule="auto"/>
        <w:ind w:left="360"/>
        <w:jc w:val="both"/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338"/>
        <w:gridCol w:w="2201"/>
        <w:gridCol w:w="4253"/>
        <w:gridCol w:w="1842"/>
      </w:tblGrid>
      <w:tr w:rsidR="00616178" w:rsidRPr="00616178" w14:paraId="0601D834" w14:textId="77777777" w:rsidTr="00690E19">
        <w:tc>
          <w:tcPr>
            <w:tcW w:w="1338" w:type="dxa"/>
          </w:tcPr>
          <w:p w14:paraId="32FD3168" w14:textId="77777777" w:rsidR="004253B3" w:rsidRPr="006F7CAD" w:rsidRDefault="004253B3" w:rsidP="0061617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bookmarkStart w:id="0" w:name="_Hlk534403028"/>
            <w:r w:rsidRPr="006F7CAD">
              <w:rPr>
                <w:rFonts w:ascii="Times New Roman" w:hAnsi="Times New Roman" w:cs="Times New Roman"/>
              </w:rPr>
              <w:t>DATA</w:t>
            </w:r>
          </w:p>
        </w:tc>
        <w:tc>
          <w:tcPr>
            <w:tcW w:w="2201" w:type="dxa"/>
          </w:tcPr>
          <w:p w14:paraId="365D4490" w14:textId="59DF1B6A" w:rsidR="004253B3" w:rsidRPr="006F7CAD" w:rsidRDefault="001E335E" w:rsidP="0061617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F7CAD">
              <w:rPr>
                <w:rFonts w:ascii="Times New Roman" w:hAnsi="Times New Roman" w:cs="Times New Roman"/>
              </w:rPr>
              <w:t>Veikla</w:t>
            </w:r>
            <w:proofErr w:type="spellEnd"/>
          </w:p>
        </w:tc>
        <w:tc>
          <w:tcPr>
            <w:tcW w:w="4253" w:type="dxa"/>
          </w:tcPr>
          <w:p w14:paraId="0EBF4CF8" w14:textId="2E4612CB" w:rsidR="004253B3" w:rsidRPr="006F7CAD" w:rsidRDefault="001E3834" w:rsidP="0061617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F7CAD">
              <w:rPr>
                <w:rFonts w:ascii="Times New Roman" w:hAnsi="Times New Roman" w:cs="Times New Roman"/>
              </w:rPr>
              <w:t>Veiklos</w:t>
            </w:r>
            <w:proofErr w:type="spellEnd"/>
            <w:r w:rsidRPr="006F7CA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7CAD">
              <w:rPr>
                <w:rFonts w:ascii="Times New Roman" w:hAnsi="Times New Roman" w:cs="Times New Roman"/>
              </w:rPr>
              <w:t>turinys</w:t>
            </w:r>
            <w:proofErr w:type="spellEnd"/>
          </w:p>
        </w:tc>
        <w:tc>
          <w:tcPr>
            <w:tcW w:w="1842" w:type="dxa"/>
          </w:tcPr>
          <w:p w14:paraId="5993611F" w14:textId="710CAFC0" w:rsidR="004253B3" w:rsidRPr="006F7CAD" w:rsidRDefault="004253B3" w:rsidP="0061617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F7CAD">
              <w:rPr>
                <w:rFonts w:ascii="Times New Roman" w:hAnsi="Times New Roman" w:cs="Times New Roman"/>
              </w:rPr>
              <w:t>ATSAKINGA ORGANIZACIJA</w:t>
            </w:r>
          </w:p>
        </w:tc>
      </w:tr>
      <w:tr w:rsidR="00616178" w:rsidRPr="00616178" w14:paraId="253180A0" w14:textId="77777777" w:rsidTr="00690E19">
        <w:tc>
          <w:tcPr>
            <w:tcW w:w="1338" w:type="dxa"/>
          </w:tcPr>
          <w:p w14:paraId="379B8C4A" w14:textId="788F74F3" w:rsidR="004253B3" w:rsidRPr="006F7CAD" w:rsidRDefault="004253B3" w:rsidP="0061617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F7CAD">
              <w:rPr>
                <w:rFonts w:ascii="Times New Roman" w:hAnsi="Times New Roman" w:cs="Times New Roman"/>
              </w:rPr>
              <w:t>202</w:t>
            </w:r>
            <w:r w:rsidR="00EC221C">
              <w:rPr>
                <w:rFonts w:ascii="Times New Roman" w:hAnsi="Times New Roman" w:cs="Times New Roman"/>
              </w:rPr>
              <w:t>4</w:t>
            </w:r>
            <w:r w:rsidRPr="006F7CAD">
              <w:rPr>
                <w:rFonts w:ascii="Times New Roman" w:hAnsi="Times New Roman" w:cs="Times New Roman"/>
              </w:rPr>
              <w:t xml:space="preserve"> 1</w:t>
            </w:r>
            <w:r w:rsidR="00C7000E">
              <w:rPr>
                <w:rFonts w:ascii="Times New Roman" w:hAnsi="Times New Roman" w:cs="Times New Roman"/>
              </w:rPr>
              <w:t>1</w:t>
            </w:r>
            <w:r w:rsidRPr="006F7CAD">
              <w:rPr>
                <w:rFonts w:ascii="Times New Roman" w:hAnsi="Times New Roman" w:cs="Times New Roman"/>
              </w:rPr>
              <w:t xml:space="preserve"> </w:t>
            </w:r>
            <w:r w:rsidR="00C7000E">
              <w:rPr>
                <w:rFonts w:ascii="Times New Roman" w:hAnsi="Times New Roman" w:cs="Times New Roman"/>
                <w:lang w:val="en-US"/>
              </w:rPr>
              <w:t>0</w:t>
            </w:r>
            <w:r w:rsidR="00EC221C">
              <w:rPr>
                <w:rFonts w:ascii="Times New Roman" w:hAnsi="Times New Roman" w:cs="Times New Roman"/>
                <w:lang w:val="en-US"/>
              </w:rPr>
              <w:t>4</w:t>
            </w:r>
          </w:p>
          <w:p w14:paraId="6561B425" w14:textId="4F8BD7AB" w:rsidR="004253B3" w:rsidRPr="006F7CAD" w:rsidRDefault="00BA73CF" w:rsidP="0061617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F7CAD">
              <w:rPr>
                <w:rFonts w:ascii="Times New Roman" w:hAnsi="Times New Roman" w:cs="Times New Roman"/>
              </w:rPr>
              <w:t>-</w:t>
            </w:r>
          </w:p>
          <w:p w14:paraId="7048D14C" w14:textId="2204D7C3" w:rsidR="004253B3" w:rsidRPr="006F7CAD" w:rsidRDefault="004253B3" w:rsidP="0061617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F7CAD">
              <w:rPr>
                <w:rFonts w:ascii="Times New Roman" w:hAnsi="Times New Roman" w:cs="Times New Roman"/>
              </w:rPr>
              <w:t>202</w:t>
            </w:r>
            <w:r w:rsidR="00060187">
              <w:rPr>
                <w:rFonts w:ascii="Times New Roman" w:hAnsi="Times New Roman" w:cs="Times New Roman"/>
              </w:rPr>
              <w:t>4</w:t>
            </w:r>
            <w:r w:rsidR="00B52CC8">
              <w:rPr>
                <w:rFonts w:ascii="Times New Roman" w:hAnsi="Times New Roman" w:cs="Times New Roman"/>
              </w:rPr>
              <w:t xml:space="preserve"> </w:t>
            </w:r>
            <w:r w:rsidR="008971DC" w:rsidRPr="006F7CAD">
              <w:rPr>
                <w:rFonts w:ascii="Times New Roman" w:hAnsi="Times New Roman" w:cs="Times New Roman"/>
              </w:rPr>
              <w:t>1</w:t>
            </w:r>
            <w:r w:rsidR="00B52CC8">
              <w:rPr>
                <w:rFonts w:ascii="Times New Roman" w:hAnsi="Times New Roman" w:cs="Times New Roman"/>
              </w:rPr>
              <w:t>2</w:t>
            </w:r>
            <w:r w:rsidRPr="006F7CAD">
              <w:rPr>
                <w:rFonts w:ascii="Times New Roman" w:hAnsi="Times New Roman" w:cs="Times New Roman"/>
              </w:rPr>
              <w:t xml:space="preserve"> </w:t>
            </w:r>
            <w:r w:rsidR="00B52CC8">
              <w:rPr>
                <w:rFonts w:ascii="Times New Roman" w:hAnsi="Times New Roman" w:cs="Times New Roman"/>
              </w:rPr>
              <w:t>15</w:t>
            </w:r>
          </w:p>
          <w:p w14:paraId="349232FE" w14:textId="77777777" w:rsidR="004253B3" w:rsidRPr="006F7CAD" w:rsidRDefault="004253B3" w:rsidP="0061617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14:paraId="67BB00C7" w14:textId="70A0E7FD" w:rsidR="004253B3" w:rsidRPr="00C7000E" w:rsidRDefault="004253B3" w:rsidP="006F7CAD">
            <w:pPr>
              <w:spacing w:line="36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 w:rsidRPr="00C7000E">
              <w:rPr>
                <w:rFonts w:ascii="Times New Roman" w:hAnsi="Times New Roman" w:cs="Times New Roman"/>
                <w:lang w:val="pt-BR"/>
              </w:rPr>
              <w:t>Dalyvių registracija</w:t>
            </w:r>
            <w:r w:rsidR="00C7000E" w:rsidRPr="00C7000E">
              <w:rPr>
                <w:rFonts w:ascii="Times New Roman" w:hAnsi="Times New Roman" w:cs="Times New Roman"/>
                <w:lang w:val="pt-BR"/>
              </w:rPr>
              <w:t xml:space="preserve"> į I i</w:t>
            </w:r>
            <w:r w:rsidR="00C7000E">
              <w:rPr>
                <w:rFonts w:ascii="Times New Roman" w:hAnsi="Times New Roman" w:cs="Times New Roman"/>
                <w:lang w:val="pt-BR"/>
              </w:rPr>
              <w:t xml:space="preserve">r II </w:t>
            </w:r>
            <w:r w:rsidR="00B270F0">
              <w:rPr>
                <w:rFonts w:ascii="Times New Roman" w:hAnsi="Times New Roman" w:cs="Times New Roman"/>
                <w:lang w:val="pt-BR"/>
              </w:rPr>
              <w:t>P</w:t>
            </w:r>
            <w:r w:rsidR="00C7000E">
              <w:rPr>
                <w:rFonts w:ascii="Times New Roman" w:hAnsi="Times New Roman" w:cs="Times New Roman"/>
                <w:lang w:val="pt-BR"/>
              </w:rPr>
              <w:t>rojekto etapus.</w:t>
            </w:r>
          </w:p>
          <w:p w14:paraId="0C19CF94" w14:textId="77777777" w:rsidR="004253B3" w:rsidRPr="00C7000E" w:rsidRDefault="004253B3" w:rsidP="006F7CAD">
            <w:pPr>
              <w:spacing w:line="360" w:lineRule="auto"/>
              <w:jc w:val="center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4253" w:type="dxa"/>
          </w:tcPr>
          <w:p w14:paraId="223DBF62" w14:textId="7749D3C8" w:rsidR="004253B3" w:rsidRPr="00B9514F" w:rsidRDefault="001E3834" w:rsidP="00FF480E">
            <w:pPr>
              <w:spacing w:line="36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 w:rsidRPr="00B9514F">
              <w:rPr>
                <w:rFonts w:ascii="Times New Roman" w:hAnsi="Times New Roman" w:cs="Times New Roman"/>
                <w:lang w:val="pt-BR"/>
              </w:rPr>
              <w:t xml:space="preserve">Įstaigos, pageidaujančios dalyvauti </w:t>
            </w:r>
            <w:r w:rsidR="00B270F0">
              <w:rPr>
                <w:rFonts w:ascii="Times New Roman" w:hAnsi="Times New Roman" w:cs="Times New Roman"/>
                <w:lang w:val="pt-BR"/>
              </w:rPr>
              <w:t xml:space="preserve">Virtualiuose užsiėmimuose ir organizuoti Festivalį įstaigoje </w:t>
            </w:r>
            <w:r w:rsidRPr="00B9514F">
              <w:rPr>
                <w:rFonts w:ascii="Times New Roman" w:hAnsi="Times New Roman" w:cs="Times New Roman"/>
                <w:lang w:val="pt-BR"/>
              </w:rPr>
              <w:t>pildo elektroninę anketą (viena</w:t>
            </w:r>
            <w:r w:rsidR="00B270F0">
              <w:rPr>
                <w:rFonts w:ascii="Times New Roman" w:hAnsi="Times New Roman" w:cs="Times New Roman"/>
                <w:lang w:val="pt-BR"/>
              </w:rPr>
              <w:t>s juridinis asmuo</w:t>
            </w:r>
            <w:r w:rsidRPr="00B9514F">
              <w:rPr>
                <w:rFonts w:ascii="Times New Roman" w:hAnsi="Times New Roman" w:cs="Times New Roman"/>
                <w:lang w:val="pt-BR"/>
              </w:rPr>
              <w:t xml:space="preserve"> registruojasi tik vieną kartą</w:t>
            </w:r>
            <w:r w:rsidR="00B270F0">
              <w:rPr>
                <w:rFonts w:ascii="Times New Roman" w:hAnsi="Times New Roman" w:cs="Times New Roman"/>
                <w:lang w:val="pt-BR"/>
              </w:rPr>
              <w:t>, nepriklausomai nuo filialų skaičiaus</w:t>
            </w:r>
            <w:r w:rsidRPr="00B9514F">
              <w:rPr>
                <w:rFonts w:ascii="Times New Roman" w:hAnsi="Times New Roman" w:cs="Times New Roman"/>
                <w:lang w:val="pt-BR"/>
              </w:rPr>
              <w:t>).</w:t>
            </w:r>
          </w:p>
          <w:p w14:paraId="64CA39D1" w14:textId="51CC35EE" w:rsidR="00CB1BCD" w:rsidRPr="00B9514F" w:rsidRDefault="00CB1BCD" w:rsidP="00616178">
            <w:pPr>
              <w:spacing w:line="360" w:lineRule="auto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1842" w:type="dxa"/>
          </w:tcPr>
          <w:p w14:paraId="59F971FD" w14:textId="5BF86F14" w:rsidR="004253B3" w:rsidRPr="006F7CAD" w:rsidRDefault="004253B3" w:rsidP="00B270F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F7CAD">
              <w:rPr>
                <w:rFonts w:ascii="Times New Roman" w:hAnsi="Times New Roman" w:cs="Times New Roman"/>
              </w:rPr>
              <w:t>RIUKKPA</w:t>
            </w:r>
          </w:p>
          <w:p w14:paraId="5196E73A" w14:textId="77777777" w:rsidR="004253B3" w:rsidRPr="006F7CAD" w:rsidRDefault="004253B3" w:rsidP="00B270F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F7CAD">
              <w:rPr>
                <w:rFonts w:ascii="Times New Roman" w:hAnsi="Times New Roman" w:cs="Times New Roman"/>
              </w:rPr>
              <w:t>LTOK</w:t>
            </w:r>
          </w:p>
        </w:tc>
      </w:tr>
      <w:tr w:rsidR="00616178" w:rsidRPr="00616178" w14:paraId="5DA35885" w14:textId="77777777" w:rsidTr="00690E19">
        <w:trPr>
          <w:trHeight w:val="3680"/>
        </w:trPr>
        <w:tc>
          <w:tcPr>
            <w:tcW w:w="1338" w:type="dxa"/>
          </w:tcPr>
          <w:p w14:paraId="77204AD2" w14:textId="6B83C4EA" w:rsidR="004253B3" w:rsidRPr="006F7CAD" w:rsidRDefault="004253B3" w:rsidP="00616178">
            <w:pPr>
              <w:spacing w:line="36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F7CAD">
              <w:rPr>
                <w:rFonts w:ascii="Times New Roman" w:hAnsi="Times New Roman" w:cs="Times New Roman"/>
              </w:rPr>
              <w:t>202</w:t>
            </w:r>
            <w:r w:rsidR="00060187">
              <w:rPr>
                <w:rFonts w:ascii="Times New Roman" w:hAnsi="Times New Roman" w:cs="Times New Roman"/>
              </w:rPr>
              <w:t>5</w:t>
            </w:r>
            <w:r w:rsidR="00CD401C" w:rsidRPr="006F7CAD">
              <w:rPr>
                <w:rFonts w:ascii="Times New Roman" w:hAnsi="Times New Roman" w:cs="Times New Roman"/>
              </w:rPr>
              <w:t xml:space="preserve"> </w:t>
            </w:r>
            <w:r w:rsidR="005F279C">
              <w:rPr>
                <w:rFonts w:ascii="Times New Roman" w:hAnsi="Times New Roman" w:cs="Times New Roman"/>
              </w:rPr>
              <w:t>01</w:t>
            </w:r>
            <w:r w:rsidRPr="006F7CAD">
              <w:rPr>
                <w:rFonts w:ascii="Times New Roman" w:hAnsi="Times New Roman" w:cs="Times New Roman"/>
              </w:rPr>
              <w:t xml:space="preserve"> </w:t>
            </w:r>
            <w:r w:rsidR="005F279C">
              <w:rPr>
                <w:rFonts w:ascii="Times New Roman" w:hAnsi="Times New Roman" w:cs="Times New Roman"/>
                <w:lang w:val="en-US"/>
              </w:rPr>
              <w:t>0</w:t>
            </w:r>
            <w:r w:rsidR="00B52CC8">
              <w:rPr>
                <w:rFonts w:ascii="Times New Roman" w:hAnsi="Times New Roman" w:cs="Times New Roman"/>
                <w:lang w:val="en-US"/>
              </w:rPr>
              <w:t>6</w:t>
            </w:r>
            <w:r w:rsidRPr="006F7CAD">
              <w:rPr>
                <w:rFonts w:ascii="Times New Roman" w:hAnsi="Times New Roman" w:cs="Times New Roman"/>
                <w:lang w:val="en-US"/>
              </w:rPr>
              <w:t>-</w:t>
            </w:r>
            <w:r w:rsidR="00B52CC8">
              <w:rPr>
                <w:rFonts w:ascii="Times New Roman" w:hAnsi="Times New Roman" w:cs="Times New Roman"/>
                <w:lang w:val="en-US"/>
              </w:rPr>
              <w:t>10</w:t>
            </w:r>
          </w:p>
          <w:p w14:paraId="2CE34C2E" w14:textId="77777777" w:rsidR="004253B3" w:rsidRPr="006F7CAD" w:rsidRDefault="004253B3" w:rsidP="0061617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14:paraId="260467B6" w14:textId="30D9F700" w:rsidR="004253B3" w:rsidRDefault="00FF480E" w:rsidP="00B270F0">
            <w:pPr>
              <w:spacing w:line="36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 w:rsidRPr="00C7000E">
              <w:rPr>
                <w:rFonts w:ascii="Times New Roman" w:hAnsi="Times New Roman" w:cs="Times New Roman"/>
                <w:lang w:val="pt-BR"/>
              </w:rPr>
              <w:t>Dalyvių</w:t>
            </w:r>
            <w:r>
              <w:rPr>
                <w:rFonts w:ascii="Times New Roman" w:hAnsi="Times New Roman" w:cs="Times New Roman"/>
                <w:lang w:val="pt-BR"/>
              </w:rPr>
              <w:t xml:space="preserve"> r</w:t>
            </w:r>
            <w:r w:rsidR="00C7000E" w:rsidRPr="00C7000E">
              <w:rPr>
                <w:rFonts w:ascii="Times New Roman" w:hAnsi="Times New Roman" w:cs="Times New Roman"/>
                <w:lang w:val="pt-BR"/>
              </w:rPr>
              <w:t>egistracija į</w:t>
            </w:r>
          </w:p>
          <w:p w14:paraId="26EE5E26" w14:textId="655979C3" w:rsidR="00C7000E" w:rsidRPr="00B9514F" w:rsidRDefault="00C7000E" w:rsidP="00B270F0">
            <w:pPr>
              <w:spacing w:line="36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Kontaktinius seminarus</w:t>
            </w:r>
          </w:p>
        </w:tc>
        <w:tc>
          <w:tcPr>
            <w:tcW w:w="4253" w:type="dxa"/>
          </w:tcPr>
          <w:p w14:paraId="49C1D2D3" w14:textId="77777777" w:rsidR="00FF480E" w:rsidRPr="00D4693B" w:rsidRDefault="00FF480E" w:rsidP="00B270F0">
            <w:pPr>
              <w:spacing w:line="36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 xml:space="preserve">Įstaigų pedagogai, pageidaujantys dalyvauti </w:t>
            </w:r>
            <w:r w:rsidRPr="00D4693B">
              <w:rPr>
                <w:rFonts w:ascii="Times New Roman" w:hAnsi="Times New Roman" w:cs="Times New Roman"/>
                <w:lang w:val="pt-BR"/>
              </w:rPr>
              <w:t xml:space="preserve">Kontaktiniuose seminaruose </w:t>
            </w:r>
          </w:p>
          <w:p w14:paraId="581E0685" w14:textId="77777777" w:rsidR="00CF5AC7" w:rsidRPr="00CF5AC7" w:rsidRDefault="00CF5AC7" w:rsidP="00B270F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4693B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"Vaikų fizinio raštingumo ugdymas, skatinant fizinį aktyvumą įvairiose aplinkose"</w:t>
            </w:r>
            <w:r w:rsidRPr="00CF5AC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</w:p>
          <w:p w14:paraId="1DEE45D1" w14:textId="3CCB2382" w:rsidR="00FF480E" w:rsidRDefault="00FF480E" w:rsidP="00B270F0">
            <w:pPr>
              <w:spacing w:line="36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 w:rsidRPr="00B9514F">
              <w:rPr>
                <w:rFonts w:ascii="Times New Roman" w:hAnsi="Times New Roman" w:cs="Times New Roman"/>
                <w:lang w:val="pt-BR"/>
              </w:rPr>
              <w:t xml:space="preserve">pildo </w:t>
            </w:r>
            <w:r w:rsidR="004C2662">
              <w:rPr>
                <w:rFonts w:ascii="Times New Roman" w:hAnsi="Times New Roman" w:cs="Times New Roman"/>
                <w:lang w:val="pt-BR"/>
              </w:rPr>
              <w:t xml:space="preserve">asmeninę </w:t>
            </w:r>
            <w:r>
              <w:rPr>
                <w:rFonts w:ascii="Times New Roman" w:hAnsi="Times New Roman" w:cs="Times New Roman"/>
                <w:lang w:val="pt-BR"/>
              </w:rPr>
              <w:t xml:space="preserve">papildomos registracijos </w:t>
            </w:r>
            <w:r w:rsidRPr="00B9514F">
              <w:rPr>
                <w:rFonts w:ascii="Times New Roman" w:hAnsi="Times New Roman" w:cs="Times New Roman"/>
                <w:lang w:val="pt-BR"/>
              </w:rPr>
              <w:t>elektroninę anketą</w:t>
            </w:r>
            <w:r>
              <w:rPr>
                <w:rFonts w:ascii="Times New Roman" w:hAnsi="Times New Roman" w:cs="Times New Roman"/>
                <w:lang w:val="pt-BR"/>
              </w:rPr>
              <w:t>.</w:t>
            </w:r>
          </w:p>
          <w:p w14:paraId="7E9BCF10" w14:textId="440B54F2" w:rsidR="004253B3" w:rsidRPr="00B97CBB" w:rsidRDefault="004C2662" w:rsidP="004C2662">
            <w:pPr>
              <w:spacing w:line="36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Dalyvių iš venos Įstaigos skaičius ribotas – ne daugiau 2 asm.</w:t>
            </w:r>
          </w:p>
        </w:tc>
        <w:tc>
          <w:tcPr>
            <w:tcW w:w="1842" w:type="dxa"/>
          </w:tcPr>
          <w:p w14:paraId="5D3A9955" w14:textId="3D18E1D0" w:rsidR="004253B3" w:rsidRDefault="004253B3" w:rsidP="00B270F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F7CAD">
              <w:rPr>
                <w:rFonts w:ascii="Times New Roman" w:hAnsi="Times New Roman" w:cs="Times New Roman"/>
              </w:rPr>
              <w:t>RIUKKPA</w:t>
            </w:r>
          </w:p>
          <w:p w14:paraId="70703ACE" w14:textId="4D689B47" w:rsidR="00B97CBB" w:rsidRPr="006F7CAD" w:rsidRDefault="00B97CBB" w:rsidP="00B270F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F7CAD">
              <w:rPr>
                <w:rFonts w:ascii="Times New Roman" w:hAnsi="Times New Roman" w:cs="Times New Roman"/>
              </w:rPr>
              <w:t>LTOK</w:t>
            </w:r>
          </w:p>
          <w:p w14:paraId="2C193217" w14:textId="29E395A7" w:rsidR="004253B3" w:rsidRPr="006F7CAD" w:rsidRDefault="004253B3" w:rsidP="00B270F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761D" w:rsidRPr="00B97CBB" w14:paraId="66D9B5FB" w14:textId="77777777" w:rsidTr="00690E19">
        <w:trPr>
          <w:trHeight w:val="3113"/>
        </w:trPr>
        <w:tc>
          <w:tcPr>
            <w:tcW w:w="1338" w:type="dxa"/>
          </w:tcPr>
          <w:p w14:paraId="51863A34" w14:textId="0979BA21" w:rsidR="00B7761D" w:rsidRDefault="00B7761D" w:rsidP="0061617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060187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01 </w:t>
            </w:r>
            <w:r w:rsidR="005F279C">
              <w:rPr>
                <w:rFonts w:ascii="Times New Roman" w:hAnsi="Times New Roman" w:cs="Times New Roman"/>
              </w:rPr>
              <w:t>0</w:t>
            </w:r>
            <w:r w:rsidR="00B52CC8">
              <w:rPr>
                <w:rFonts w:ascii="Times New Roman" w:hAnsi="Times New Roman" w:cs="Times New Roman"/>
              </w:rPr>
              <w:t>6</w:t>
            </w:r>
          </w:p>
          <w:p w14:paraId="4F58A28D" w14:textId="4E78DF69" w:rsidR="005F279C" w:rsidRPr="006F7CAD" w:rsidRDefault="005F279C" w:rsidP="0061617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13.00 val.</w:t>
            </w:r>
          </w:p>
        </w:tc>
        <w:tc>
          <w:tcPr>
            <w:tcW w:w="2201" w:type="dxa"/>
          </w:tcPr>
          <w:p w14:paraId="1660E732" w14:textId="5D520ACF" w:rsidR="00B7761D" w:rsidRPr="00C7000E" w:rsidRDefault="00B97CBB" w:rsidP="00B270F0">
            <w:pPr>
              <w:spacing w:line="36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Nuotolini</w:t>
            </w:r>
            <w:r w:rsidR="00A372C7">
              <w:rPr>
                <w:rFonts w:ascii="Times New Roman" w:hAnsi="Times New Roman" w:cs="Times New Roman"/>
                <w:lang w:val="pt-BR"/>
              </w:rPr>
              <w:t>s</w:t>
            </w:r>
            <w:r>
              <w:rPr>
                <w:rFonts w:ascii="Times New Roman" w:hAnsi="Times New Roman" w:cs="Times New Roman"/>
                <w:lang w:val="pt-BR"/>
              </w:rPr>
              <w:t xml:space="preserve"> seminara</w:t>
            </w:r>
            <w:r w:rsidR="00A372C7">
              <w:rPr>
                <w:rFonts w:ascii="Times New Roman" w:hAnsi="Times New Roman" w:cs="Times New Roman"/>
                <w:lang w:val="pt-BR"/>
              </w:rPr>
              <w:t>s</w:t>
            </w:r>
          </w:p>
        </w:tc>
        <w:tc>
          <w:tcPr>
            <w:tcW w:w="4253" w:type="dxa"/>
          </w:tcPr>
          <w:p w14:paraId="1E923931" w14:textId="224AE355" w:rsidR="00B97CBB" w:rsidRPr="00B97CBB" w:rsidRDefault="00B97CBB" w:rsidP="00B97CBB">
            <w:pPr>
              <w:spacing w:line="36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 w:rsidRPr="00B97CBB">
              <w:rPr>
                <w:rFonts w:ascii="Times New Roman" w:hAnsi="Times New Roman" w:cs="Times New Roman"/>
                <w:lang w:val="pt-BR"/>
              </w:rPr>
              <w:t xml:space="preserve">Projekto veiklų koordinatoriai įstaigose </w:t>
            </w:r>
            <w:r w:rsidR="00E471AC">
              <w:rPr>
                <w:rFonts w:ascii="Times New Roman" w:hAnsi="Times New Roman" w:cs="Times New Roman"/>
                <w:lang w:val="pt-BR"/>
              </w:rPr>
              <w:t>susipažįsta</w:t>
            </w:r>
            <w:r>
              <w:rPr>
                <w:rFonts w:ascii="Times New Roman" w:hAnsi="Times New Roman" w:cs="Times New Roman"/>
                <w:lang w:val="pt-BR"/>
              </w:rPr>
              <w:t xml:space="preserve"> su 202</w:t>
            </w:r>
            <w:r w:rsidR="00B52CC8">
              <w:rPr>
                <w:rFonts w:ascii="Times New Roman" w:hAnsi="Times New Roman" w:cs="Times New Roman"/>
                <w:lang w:val="pt-BR"/>
              </w:rPr>
              <w:t>5</w:t>
            </w:r>
            <w:r>
              <w:rPr>
                <w:rFonts w:ascii="Times New Roman" w:hAnsi="Times New Roman" w:cs="Times New Roman"/>
                <w:lang w:val="pt-BR"/>
              </w:rPr>
              <w:t xml:space="preserve"> m. Projekto naujovėmis. Aptar</w:t>
            </w:r>
            <w:r w:rsidR="00E471AC">
              <w:rPr>
                <w:rFonts w:ascii="Times New Roman" w:hAnsi="Times New Roman" w:cs="Times New Roman"/>
                <w:lang w:val="pt-BR"/>
              </w:rPr>
              <w:t xml:space="preserve">ia </w:t>
            </w:r>
            <w:r>
              <w:rPr>
                <w:rFonts w:ascii="Times New Roman" w:hAnsi="Times New Roman" w:cs="Times New Roman"/>
                <w:lang w:val="pt-BR"/>
              </w:rPr>
              <w:t>veiklų įgyvendinimo galimybes.</w:t>
            </w:r>
          </w:p>
        </w:tc>
        <w:tc>
          <w:tcPr>
            <w:tcW w:w="1842" w:type="dxa"/>
          </w:tcPr>
          <w:p w14:paraId="696FD953" w14:textId="77777777" w:rsidR="00B97CBB" w:rsidRDefault="00B97CBB" w:rsidP="00B97CB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F7CAD">
              <w:rPr>
                <w:rFonts w:ascii="Times New Roman" w:hAnsi="Times New Roman" w:cs="Times New Roman"/>
              </w:rPr>
              <w:t>RIUKKPA</w:t>
            </w:r>
          </w:p>
          <w:p w14:paraId="6AA8BFF9" w14:textId="7A46E506" w:rsidR="00B7761D" w:rsidRPr="00B97CBB" w:rsidRDefault="00B97CBB" w:rsidP="00B97CBB">
            <w:pPr>
              <w:spacing w:line="36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 w:rsidRPr="006F7CAD">
              <w:rPr>
                <w:rFonts w:ascii="Times New Roman" w:hAnsi="Times New Roman" w:cs="Times New Roman"/>
              </w:rPr>
              <w:t>LTOK</w:t>
            </w:r>
          </w:p>
        </w:tc>
      </w:tr>
      <w:tr w:rsidR="00FF480E" w:rsidRPr="00D4693B" w14:paraId="2F0B4E07" w14:textId="77777777" w:rsidTr="00690E19">
        <w:trPr>
          <w:trHeight w:val="1521"/>
        </w:trPr>
        <w:tc>
          <w:tcPr>
            <w:tcW w:w="1338" w:type="dxa"/>
          </w:tcPr>
          <w:p w14:paraId="2AE16A58" w14:textId="0724409B" w:rsidR="00FF480E" w:rsidRDefault="00FF480E" w:rsidP="0061617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</w:t>
            </w:r>
            <w:r w:rsidR="00B52CC8">
              <w:rPr>
                <w:rFonts w:ascii="Times New Roman" w:hAnsi="Times New Roman" w:cs="Times New Roman"/>
              </w:rPr>
              <w:t xml:space="preserve">5 </w:t>
            </w:r>
            <w:r>
              <w:rPr>
                <w:rFonts w:ascii="Times New Roman" w:hAnsi="Times New Roman" w:cs="Times New Roman"/>
              </w:rPr>
              <w:t xml:space="preserve">01 </w:t>
            </w:r>
            <w:r w:rsidR="00B52CC8">
              <w:rPr>
                <w:rFonts w:ascii="Times New Roman" w:hAnsi="Times New Roman" w:cs="Times New Roman"/>
              </w:rPr>
              <w:t>13-17</w:t>
            </w:r>
          </w:p>
          <w:p w14:paraId="2058448B" w14:textId="4336DC10" w:rsidR="005F279C" w:rsidRPr="006F7CAD" w:rsidRDefault="005F279C" w:rsidP="0061617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14:paraId="6C146213" w14:textId="77777777" w:rsidR="00FF480E" w:rsidRDefault="00FF480E" w:rsidP="00B270F0">
            <w:pPr>
              <w:spacing w:line="36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Kontaktiniai</w:t>
            </w:r>
          </w:p>
          <w:p w14:paraId="754A475C" w14:textId="5529BBFF" w:rsidR="00FF480E" w:rsidRDefault="00FF480E" w:rsidP="00B270F0">
            <w:pPr>
              <w:spacing w:line="36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seminarai</w:t>
            </w:r>
          </w:p>
        </w:tc>
        <w:tc>
          <w:tcPr>
            <w:tcW w:w="4253" w:type="dxa"/>
          </w:tcPr>
          <w:p w14:paraId="5891F2A1" w14:textId="07DCAD1F" w:rsidR="00B52CC8" w:rsidRPr="00D4693B" w:rsidRDefault="00B52CC8" w:rsidP="00B52CC8">
            <w:pPr>
              <w:spacing w:line="360" w:lineRule="auto"/>
              <w:rPr>
                <w:rFonts w:ascii="Times New Roman" w:hAnsi="Times New Roman" w:cs="Times New Roman"/>
                <w:lang w:val="pt-BR"/>
              </w:rPr>
            </w:pPr>
            <w:r w:rsidRPr="00D4693B">
              <w:rPr>
                <w:rFonts w:ascii="Times New Roman" w:hAnsi="Times New Roman" w:cs="Times New Roman"/>
                <w:lang w:val="pt-BR"/>
              </w:rPr>
              <w:t>2025 01 13 seminaras Kaune</w:t>
            </w:r>
          </w:p>
          <w:p w14:paraId="4333FFC4" w14:textId="35E9FDC2" w:rsidR="00B52CC8" w:rsidRDefault="00B52CC8" w:rsidP="00B52CC8">
            <w:pPr>
              <w:spacing w:line="360" w:lineRule="auto"/>
              <w:rPr>
                <w:rFonts w:ascii="Times New Roman" w:hAnsi="Times New Roman" w:cs="Times New Roman"/>
                <w:lang w:val="pt-BR"/>
              </w:rPr>
            </w:pPr>
            <w:r w:rsidRPr="00D4693B">
              <w:rPr>
                <w:rFonts w:ascii="Times New Roman" w:hAnsi="Times New Roman" w:cs="Times New Roman"/>
                <w:lang w:val="pt-BR"/>
              </w:rPr>
              <w:t>2025 01 17 seminaras Palangoje</w:t>
            </w:r>
          </w:p>
          <w:p w14:paraId="1E07BE12" w14:textId="1E53A0A2" w:rsidR="00FF480E" w:rsidRDefault="00E471AC" w:rsidP="00B52CC8">
            <w:pPr>
              <w:spacing w:line="360" w:lineRule="auto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b</w:t>
            </w:r>
            <w:r w:rsidR="004C2662">
              <w:rPr>
                <w:rFonts w:ascii="Times New Roman" w:hAnsi="Times New Roman" w:cs="Times New Roman"/>
                <w:lang w:val="pt-BR"/>
              </w:rPr>
              <w:t xml:space="preserve">endras </w:t>
            </w:r>
            <w:r>
              <w:rPr>
                <w:rFonts w:ascii="Times New Roman" w:hAnsi="Times New Roman" w:cs="Times New Roman"/>
                <w:lang w:val="pt-BR"/>
              </w:rPr>
              <w:t xml:space="preserve">dviejų </w:t>
            </w:r>
            <w:r w:rsidR="004C2662">
              <w:rPr>
                <w:rFonts w:ascii="Times New Roman" w:hAnsi="Times New Roman" w:cs="Times New Roman"/>
                <w:lang w:val="pt-BR"/>
              </w:rPr>
              <w:t>Kontaktinių s</w:t>
            </w:r>
            <w:r w:rsidR="00FF480E">
              <w:rPr>
                <w:rFonts w:ascii="Times New Roman" w:hAnsi="Times New Roman" w:cs="Times New Roman"/>
                <w:lang w:val="pt-BR"/>
              </w:rPr>
              <w:t>eminar</w:t>
            </w:r>
            <w:r w:rsidR="004C2662">
              <w:rPr>
                <w:rFonts w:ascii="Times New Roman" w:hAnsi="Times New Roman" w:cs="Times New Roman"/>
                <w:lang w:val="pt-BR"/>
              </w:rPr>
              <w:t xml:space="preserve">ų </w:t>
            </w:r>
            <w:r w:rsidR="00FF480E">
              <w:rPr>
                <w:rFonts w:ascii="Times New Roman" w:hAnsi="Times New Roman" w:cs="Times New Roman"/>
                <w:lang w:val="pt-BR"/>
              </w:rPr>
              <w:t>dalyv</w:t>
            </w:r>
            <w:r w:rsidR="004C2662">
              <w:rPr>
                <w:rFonts w:ascii="Times New Roman" w:hAnsi="Times New Roman" w:cs="Times New Roman"/>
                <w:lang w:val="pt-BR"/>
              </w:rPr>
              <w:t>ių skaičius</w:t>
            </w:r>
            <w:r>
              <w:rPr>
                <w:rFonts w:ascii="Times New Roman" w:hAnsi="Times New Roman" w:cs="Times New Roman"/>
                <w:lang w:val="pt-BR"/>
              </w:rPr>
              <w:t>-</w:t>
            </w:r>
            <w:r w:rsidR="004C2662">
              <w:rPr>
                <w:rFonts w:ascii="Times New Roman" w:hAnsi="Times New Roman" w:cs="Times New Roman"/>
                <w:lang w:val="pt-BR"/>
              </w:rPr>
              <w:t xml:space="preserve"> </w:t>
            </w:r>
            <w:r w:rsidR="00FF480E">
              <w:rPr>
                <w:rFonts w:ascii="Times New Roman" w:hAnsi="Times New Roman" w:cs="Times New Roman"/>
                <w:lang w:val="pt-BR"/>
              </w:rPr>
              <w:t>200 pedagogų</w:t>
            </w:r>
            <w:r>
              <w:rPr>
                <w:rFonts w:ascii="Times New Roman" w:hAnsi="Times New Roman" w:cs="Times New Roman"/>
                <w:lang w:val="pt-BR"/>
              </w:rPr>
              <w:t>)</w:t>
            </w:r>
          </w:p>
          <w:p w14:paraId="3DA07D79" w14:textId="37EA35EF" w:rsidR="00FF480E" w:rsidRDefault="00FF480E" w:rsidP="00B52CC8">
            <w:pPr>
              <w:spacing w:line="360" w:lineRule="auto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1842" w:type="dxa"/>
          </w:tcPr>
          <w:p w14:paraId="50FA57E8" w14:textId="77777777" w:rsidR="00FF480E" w:rsidRPr="00FF480E" w:rsidRDefault="00FF480E" w:rsidP="00B270F0">
            <w:pPr>
              <w:spacing w:line="360" w:lineRule="auto"/>
              <w:jc w:val="center"/>
              <w:rPr>
                <w:rFonts w:ascii="Times New Roman" w:hAnsi="Times New Roman" w:cs="Times New Roman"/>
                <w:lang w:val="pt-BR"/>
              </w:rPr>
            </w:pPr>
          </w:p>
        </w:tc>
      </w:tr>
      <w:tr w:rsidR="00616178" w:rsidRPr="007323FF" w14:paraId="36256CC9" w14:textId="77777777" w:rsidTr="00690E19">
        <w:tc>
          <w:tcPr>
            <w:tcW w:w="1338" w:type="dxa"/>
          </w:tcPr>
          <w:p w14:paraId="1DD1776E" w14:textId="41D911AA" w:rsidR="004253B3" w:rsidRPr="007323FF" w:rsidRDefault="004253B3" w:rsidP="0061617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323FF">
              <w:rPr>
                <w:rFonts w:ascii="Times New Roman" w:hAnsi="Times New Roman" w:cs="Times New Roman"/>
              </w:rPr>
              <w:t>202</w:t>
            </w:r>
            <w:r w:rsidR="00B52CC8">
              <w:rPr>
                <w:rFonts w:ascii="Times New Roman" w:hAnsi="Times New Roman" w:cs="Times New Roman"/>
              </w:rPr>
              <w:t>5</w:t>
            </w:r>
            <w:r w:rsidR="00CD401C" w:rsidRPr="007323FF">
              <w:rPr>
                <w:rFonts w:ascii="Times New Roman" w:hAnsi="Times New Roman" w:cs="Times New Roman"/>
              </w:rPr>
              <w:t xml:space="preserve"> </w:t>
            </w:r>
            <w:r w:rsidRPr="007323FF">
              <w:rPr>
                <w:rFonts w:ascii="Times New Roman" w:hAnsi="Times New Roman" w:cs="Times New Roman"/>
              </w:rPr>
              <w:t>02 0</w:t>
            </w:r>
            <w:r w:rsidR="00B52CC8">
              <w:rPr>
                <w:rFonts w:ascii="Times New Roman" w:hAnsi="Times New Roman" w:cs="Times New Roman"/>
              </w:rPr>
              <w:t>3</w:t>
            </w:r>
          </w:p>
          <w:p w14:paraId="07DF8A49" w14:textId="4CD47F1F" w:rsidR="004253B3" w:rsidRPr="007323FF" w:rsidRDefault="00CD401C" w:rsidP="0061617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323FF">
              <w:rPr>
                <w:rFonts w:ascii="Times New Roman" w:hAnsi="Times New Roman" w:cs="Times New Roman"/>
              </w:rPr>
              <w:t>-</w:t>
            </w:r>
          </w:p>
          <w:p w14:paraId="25C8C566" w14:textId="49D95C39" w:rsidR="004253B3" w:rsidRPr="007323FF" w:rsidRDefault="004253B3" w:rsidP="0061617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323FF">
              <w:rPr>
                <w:rFonts w:ascii="Times New Roman" w:hAnsi="Times New Roman" w:cs="Times New Roman"/>
              </w:rPr>
              <w:t>202</w:t>
            </w:r>
            <w:r w:rsidR="00B52CC8">
              <w:rPr>
                <w:rFonts w:ascii="Times New Roman" w:hAnsi="Times New Roman" w:cs="Times New Roman"/>
              </w:rPr>
              <w:t>5</w:t>
            </w:r>
            <w:r w:rsidRPr="007323FF">
              <w:rPr>
                <w:rFonts w:ascii="Times New Roman" w:hAnsi="Times New Roman" w:cs="Times New Roman"/>
              </w:rPr>
              <w:t xml:space="preserve"> 03 31</w:t>
            </w:r>
          </w:p>
        </w:tc>
        <w:tc>
          <w:tcPr>
            <w:tcW w:w="2201" w:type="dxa"/>
          </w:tcPr>
          <w:p w14:paraId="7CB2F5F6" w14:textId="03F91187" w:rsidR="004253B3" w:rsidRPr="007323FF" w:rsidRDefault="00DF3031" w:rsidP="006F7CA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23FF">
              <w:rPr>
                <w:rFonts w:ascii="Times New Roman" w:hAnsi="Times New Roman" w:cs="Times New Roman"/>
              </w:rPr>
              <w:t>Virtualūs</w:t>
            </w:r>
            <w:proofErr w:type="spellEnd"/>
            <w:r w:rsidRPr="007323F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323FF">
              <w:rPr>
                <w:rFonts w:ascii="Times New Roman" w:hAnsi="Times New Roman" w:cs="Times New Roman"/>
              </w:rPr>
              <w:t>užsiėmimai</w:t>
            </w:r>
            <w:proofErr w:type="spellEnd"/>
          </w:p>
        </w:tc>
        <w:tc>
          <w:tcPr>
            <w:tcW w:w="4253" w:type="dxa"/>
          </w:tcPr>
          <w:p w14:paraId="1D29994C" w14:textId="5EE2FE9B" w:rsidR="00CB1BCD" w:rsidRPr="005B1E16" w:rsidRDefault="00DF3031" w:rsidP="005B1E1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1E16">
              <w:rPr>
                <w:rFonts w:ascii="Times New Roman" w:hAnsi="Times New Roman" w:cs="Times New Roman"/>
              </w:rPr>
              <w:t>Įstaigose</w:t>
            </w:r>
            <w:proofErr w:type="spellEnd"/>
            <w:r w:rsidRPr="005B1E16">
              <w:rPr>
                <w:rFonts w:ascii="Times New Roman" w:hAnsi="Times New Roman" w:cs="Times New Roman"/>
              </w:rPr>
              <w:t xml:space="preserve"> 8 </w:t>
            </w:r>
            <w:proofErr w:type="spellStart"/>
            <w:r w:rsidRPr="005B1E16">
              <w:rPr>
                <w:rFonts w:ascii="Times New Roman" w:hAnsi="Times New Roman" w:cs="Times New Roman"/>
              </w:rPr>
              <w:t>savaites</w:t>
            </w:r>
            <w:proofErr w:type="spellEnd"/>
            <w:r w:rsidRPr="005B1E16">
              <w:rPr>
                <w:rFonts w:ascii="Times New Roman" w:hAnsi="Times New Roman" w:cs="Times New Roman"/>
              </w:rPr>
              <w:t xml:space="preserve">, 3 k/sav. </w:t>
            </w:r>
            <w:proofErr w:type="spellStart"/>
            <w:r w:rsidRPr="005B1E16">
              <w:rPr>
                <w:rFonts w:ascii="Times New Roman" w:hAnsi="Times New Roman" w:cs="Times New Roman"/>
              </w:rPr>
              <w:t>vyksta</w:t>
            </w:r>
            <w:proofErr w:type="spellEnd"/>
            <w:r w:rsidRPr="005B1E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B1E16">
              <w:rPr>
                <w:rFonts w:ascii="Times New Roman" w:hAnsi="Times New Roman" w:cs="Times New Roman"/>
              </w:rPr>
              <w:t>virtualūs</w:t>
            </w:r>
            <w:proofErr w:type="spellEnd"/>
            <w:r w:rsidRPr="005B1E16">
              <w:rPr>
                <w:rFonts w:ascii="Times New Roman" w:hAnsi="Times New Roman" w:cs="Times New Roman"/>
              </w:rPr>
              <w:t xml:space="preserve"> fizinio </w:t>
            </w:r>
            <w:proofErr w:type="spellStart"/>
            <w:r w:rsidR="00E471AC" w:rsidRPr="005B1E16">
              <w:rPr>
                <w:rFonts w:ascii="Times New Roman" w:hAnsi="Times New Roman" w:cs="Times New Roman"/>
              </w:rPr>
              <w:t>aktyvumo</w:t>
            </w:r>
            <w:proofErr w:type="spellEnd"/>
            <w:r w:rsidR="00E471AC" w:rsidRPr="005B1E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B1E16">
              <w:rPr>
                <w:rFonts w:ascii="Times New Roman" w:hAnsi="Times New Roman" w:cs="Times New Roman"/>
              </w:rPr>
              <w:t>užsiėmimai</w:t>
            </w:r>
            <w:proofErr w:type="spellEnd"/>
            <w:r w:rsidRPr="005B1E16">
              <w:rPr>
                <w:rFonts w:ascii="Times New Roman" w:hAnsi="Times New Roman" w:cs="Times New Roman"/>
              </w:rPr>
              <w:t>.</w:t>
            </w:r>
          </w:p>
          <w:p w14:paraId="73D7F7FE" w14:textId="1BD4C46B" w:rsidR="005B1E16" w:rsidRPr="005B1E16" w:rsidRDefault="005B1E16" w:rsidP="005B1E16">
            <w:pPr>
              <w:tabs>
                <w:tab w:val="left" w:pos="567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5B1E16">
              <w:rPr>
                <w:rFonts w:ascii="Times New Roman" w:hAnsi="Times New Roman" w:cs="Times New Roman"/>
              </w:rPr>
              <w:t>Rekomenduojama</w:t>
            </w:r>
            <w:proofErr w:type="spellEnd"/>
            <w:r w:rsidRPr="005B1E1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B1E16">
              <w:rPr>
                <w:rFonts w:ascii="Times New Roman" w:hAnsi="Times New Roman" w:cs="Times New Roman"/>
              </w:rPr>
              <w:t>kad</w:t>
            </w:r>
            <w:proofErr w:type="spellEnd"/>
            <w:r w:rsidRPr="005B1E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B1E16">
              <w:rPr>
                <w:rFonts w:ascii="Times New Roman" w:hAnsi="Times New Roman" w:cs="Times New Roman"/>
              </w:rPr>
              <w:t>veiklose</w:t>
            </w:r>
            <w:proofErr w:type="spellEnd"/>
            <w:r w:rsidRPr="005B1E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B1E16">
              <w:rPr>
                <w:rFonts w:ascii="Times New Roman" w:hAnsi="Times New Roman" w:cs="Times New Roman"/>
              </w:rPr>
              <w:t>dalyvautų</w:t>
            </w:r>
            <w:proofErr w:type="spellEnd"/>
            <w:r w:rsidRPr="005B1E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B1E16">
              <w:rPr>
                <w:rFonts w:ascii="Times New Roman" w:hAnsi="Times New Roman" w:cs="Times New Roman"/>
              </w:rPr>
              <w:t>įvairaus</w:t>
            </w:r>
            <w:proofErr w:type="spellEnd"/>
            <w:r w:rsidRPr="005B1E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5B1E16">
              <w:rPr>
                <w:rFonts w:ascii="Times New Roman" w:hAnsi="Times New Roman" w:cs="Times New Roman"/>
              </w:rPr>
              <w:t>amžiaus</w:t>
            </w:r>
            <w:proofErr w:type="spellEnd"/>
            <w:r w:rsidRPr="005B1E16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5B1E16">
              <w:rPr>
                <w:rFonts w:ascii="Times New Roman" w:hAnsi="Times New Roman" w:cs="Times New Roman"/>
              </w:rPr>
              <w:t>ugdytini</w:t>
            </w:r>
            <w:r>
              <w:rPr>
                <w:rFonts w:ascii="Times New Roman" w:hAnsi="Times New Roman" w:cs="Times New Roman"/>
              </w:rPr>
              <w:t>ai</w:t>
            </w:r>
            <w:proofErr w:type="spellEnd"/>
            <w:proofErr w:type="gramEnd"/>
            <w:r w:rsidRPr="005B1E16">
              <w:rPr>
                <w:rFonts w:ascii="Times New Roman" w:hAnsi="Times New Roman" w:cs="Times New Roman"/>
              </w:rPr>
              <w:t>.</w:t>
            </w:r>
          </w:p>
          <w:p w14:paraId="16FB2258" w14:textId="5A70D0FB" w:rsidR="00CD401C" w:rsidRPr="005B1E16" w:rsidRDefault="00CD401C" w:rsidP="00CD401C">
            <w:pPr>
              <w:spacing w:line="360" w:lineRule="auto"/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1842" w:type="dxa"/>
          </w:tcPr>
          <w:p w14:paraId="3340D1EE" w14:textId="06C56CCD" w:rsidR="004253B3" w:rsidRPr="007323FF" w:rsidRDefault="004253B3" w:rsidP="0061617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7323FF">
              <w:rPr>
                <w:rFonts w:ascii="Times New Roman" w:hAnsi="Times New Roman" w:cs="Times New Roman"/>
              </w:rPr>
              <w:t xml:space="preserve">RIUKKPA, </w:t>
            </w:r>
          </w:p>
          <w:p w14:paraId="58C26EE7" w14:textId="5C8E3566" w:rsidR="004253B3" w:rsidRPr="007323FF" w:rsidRDefault="007323FF" w:rsidP="00616178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7323FF">
              <w:rPr>
                <w:rFonts w:ascii="Times New Roman" w:hAnsi="Times New Roman" w:cs="Times New Roman"/>
              </w:rPr>
              <w:t>Įstaigos</w:t>
            </w:r>
            <w:proofErr w:type="spellEnd"/>
          </w:p>
        </w:tc>
      </w:tr>
      <w:tr w:rsidR="00616178" w:rsidRPr="009A711C" w14:paraId="403CBA5F" w14:textId="77777777" w:rsidTr="00690E19">
        <w:trPr>
          <w:trHeight w:val="2281"/>
        </w:trPr>
        <w:tc>
          <w:tcPr>
            <w:tcW w:w="1338" w:type="dxa"/>
          </w:tcPr>
          <w:p w14:paraId="0F6A939E" w14:textId="379F192B" w:rsidR="004253B3" w:rsidRPr="009A711C" w:rsidRDefault="004253B3" w:rsidP="0061617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A711C">
              <w:rPr>
                <w:rFonts w:ascii="Times New Roman" w:hAnsi="Times New Roman" w:cs="Times New Roman"/>
              </w:rPr>
              <w:t>202</w:t>
            </w:r>
            <w:r w:rsidR="00B52CC8">
              <w:rPr>
                <w:rFonts w:ascii="Times New Roman" w:hAnsi="Times New Roman" w:cs="Times New Roman"/>
              </w:rPr>
              <w:t>5</w:t>
            </w:r>
            <w:r w:rsidRPr="009A711C">
              <w:rPr>
                <w:rFonts w:ascii="Times New Roman" w:hAnsi="Times New Roman" w:cs="Times New Roman"/>
              </w:rPr>
              <w:t xml:space="preserve"> 04 01 </w:t>
            </w:r>
            <w:r w:rsidR="00CD401C" w:rsidRPr="009A711C">
              <w:rPr>
                <w:rFonts w:ascii="Times New Roman" w:hAnsi="Times New Roman" w:cs="Times New Roman"/>
              </w:rPr>
              <w:t>-</w:t>
            </w:r>
          </w:p>
          <w:p w14:paraId="06ADDDC2" w14:textId="17C1D39C" w:rsidR="004253B3" w:rsidRPr="009A711C" w:rsidRDefault="004253B3" w:rsidP="00060187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9A711C">
              <w:rPr>
                <w:rFonts w:ascii="Times New Roman" w:hAnsi="Times New Roman" w:cs="Times New Roman"/>
              </w:rPr>
              <w:t>202</w:t>
            </w:r>
            <w:r w:rsidR="00B52CC8">
              <w:rPr>
                <w:rFonts w:ascii="Times New Roman" w:hAnsi="Times New Roman" w:cs="Times New Roman"/>
              </w:rPr>
              <w:t>5</w:t>
            </w:r>
            <w:r w:rsidRPr="009A711C">
              <w:rPr>
                <w:rFonts w:ascii="Times New Roman" w:hAnsi="Times New Roman" w:cs="Times New Roman"/>
              </w:rPr>
              <w:t xml:space="preserve"> 04 </w:t>
            </w:r>
            <w:r w:rsidR="00CD401C" w:rsidRPr="009A711C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201" w:type="dxa"/>
          </w:tcPr>
          <w:p w14:paraId="2947A3D3" w14:textId="1C88AFB4" w:rsidR="004253B3" w:rsidRPr="009A711C" w:rsidRDefault="00CD401C" w:rsidP="006F7CA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A711C">
              <w:rPr>
                <w:rFonts w:ascii="Times New Roman" w:hAnsi="Times New Roman" w:cs="Times New Roman"/>
                <w:bCs/>
              </w:rPr>
              <w:t>F</w:t>
            </w:r>
            <w:r w:rsidR="007E017C" w:rsidRPr="009A711C">
              <w:rPr>
                <w:rFonts w:ascii="Times New Roman" w:hAnsi="Times New Roman" w:cs="Times New Roman"/>
                <w:bCs/>
              </w:rPr>
              <w:t>estivaliai</w:t>
            </w:r>
            <w:proofErr w:type="spellEnd"/>
            <w:r w:rsidR="007E017C" w:rsidRPr="009A711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7E017C" w:rsidRPr="009A711C">
              <w:rPr>
                <w:rFonts w:ascii="Times New Roman" w:hAnsi="Times New Roman" w:cs="Times New Roman"/>
                <w:bCs/>
              </w:rPr>
              <w:t>įstaigose</w:t>
            </w:r>
            <w:proofErr w:type="spellEnd"/>
          </w:p>
        </w:tc>
        <w:tc>
          <w:tcPr>
            <w:tcW w:w="4253" w:type="dxa"/>
          </w:tcPr>
          <w:p w14:paraId="6AA597DD" w14:textId="58048A97" w:rsidR="009A711C" w:rsidRDefault="007E017C" w:rsidP="00D14647">
            <w:pPr>
              <w:spacing w:line="36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 w:rsidRPr="009A711C">
              <w:rPr>
                <w:rFonts w:ascii="Times New Roman" w:hAnsi="Times New Roman" w:cs="Times New Roman"/>
                <w:lang w:val="pt-BR"/>
              </w:rPr>
              <w:t xml:space="preserve">Įstaigos </w:t>
            </w:r>
            <w:r w:rsidR="001E3834" w:rsidRPr="009A711C">
              <w:rPr>
                <w:rFonts w:ascii="Times New Roman" w:hAnsi="Times New Roman" w:cs="Times New Roman"/>
                <w:lang w:val="pt-BR"/>
              </w:rPr>
              <w:t>organizuoja fizinio aktyvumo renginį visai bendruomenei.</w:t>
            </w:r>
          </w:p>
          <w:p w14:paraId="1F8A0D0A" w14:textId="423DC651" w:rsidR="00CB1BCD" w:rsidRPr="009A711C" w:rsidRDefault="00690E19" w:rsidP="00D14647">
            <w:pPr>
              <w:spacing w:line="36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Planuojama r</w:t>
            </w:r>
            <w:r w:rsidR="001E3834" w:rsidRPr="009A711C">
              <w:rPr>
                <w:rFonts w:ascii="Times New Roman" w:hAnsi="Times New Roman" w:cs="Times New Roman"/>
                <w:lang w:val="pt-BR"/>
              </w:rPr>
              <w:t>enginių dat</w:t>
            </w:r>
            <w:r w:rsidR="00443320">
              <w:rPr>
                <w:rFonts w:ascii="Times New Roman" w:hAnsi="Times New Roman" w:cs="Times New Roman"/>
                <w:lang w:val="pt-BR"/>
              </w:rPr>
              <w:t>a</w:t>
            </w:r>
            <w:r w:rsidR="001E3834" w:rsidRPr="009A711C">
              <w:rPr>
                <w:rFonts w:ascii="Times New Roman" w:hAnsi="Times New Roman" w:cs="Times New Roman"/>
                <w:lang w:val="pt-BR"/>
              </w:rPr>
              <w:t xml:space="preserve"> ir </w:t>
            </w:r>
            <w:r w:rsidR="008A6AFC" w:rsidRPr="009A711C">
              <w:rPr>
                <w:rFonts w:ascii="Times New Roman" w:hAnsi="Times New Roman" w:cs="Times New Roman"/>
                <w:lang w:val="pt-BR"/>
              </w:rPr>
              <w:t xml:space="preserve">vykdymo </w:t>
            </w:r>
            <w:r w:rsidR="001E3834" w:rsidRPr="009A711C">
              <w:rPr>
                <w:rFonts w:ascii="Times New Roman" w:hAnsi="Times New Roman" w:cs="Times New Roman"/>
                <w:lang w:val="pt-BR"/>
              </w:rPr>
              <w:t>vie</w:t>
            </w:r>
            <w:r w:rsidR="00443320">
              <w:rPr>
                <w:rFonts w:ascii="Times New Roman" w:hAnsi="Times New Roman" w:cs="Times New Roman"/>
                <w:lang w:val="pt-BR"/>
              </w:rPr>
              <w:t>ta</w:t>
            </w:r>
            <w:r w:rsidR="001E3834" w:rsidRPr="009A711C">
              <w:rPr>
                <w:rFonts w:ascii="Times New Roman" w:hAnsi="Times New Roman" w:cs="Times New Roman"/>
                <w:lang w:val="pt-BR"/>
              </w:rPr>
              <w:t xml:space="preserve"> </w:t>
            </w:r>
            <w:r w:rsidR="009A711C" w:rsidRPr="009A711C">
              <w:rPr>
                <w:rFonts w:ascii="Times New Roman" w:hAnsi="Times New Roman" w:cs="Times New Roman"/>
                <w:lang w:val="pt-BR"/>
              </w:rPr>
              <w:t>nurod</w:t>
            </w:r>
            <w:r w:rsidR="00443320">
              <w:rPr>
                <w:rFonts w:ascii="Times New Roman" w:hAnsi="Times New Roman" w:cs="Times New Roman"/>
                <w:lang w:val="pt-BR"/>
              </w:rPr>
              <w:t xml:space="preserve">oma </w:t>
            </w:r>
            <w:r w:rsidR="009A711C" w:rsidRPr="009A711C">
              <w:rPr>
                <w:rFonts w:ascii="Times New Roman" w:hAnsi="Times New Roman" w:cs="Times New Roman"/>
                <w:lang w:val="pt-BR"/>
              </w:rPr>
              <w:t>registracijos į Projekt</w:t>
            </w:r>
            <w:r w:rsidR="00443320">
              <w:rPr>
                <w:rFonts w:ascii="Times New Roman" w:hAnsi="Times New Roman" w:cs="Times New Roman"/>
                <w:lang w:val="pt-BR"/>
              </w:rPr>
              <w:t>o I ir II etapus</w:t>
            </w:r>
            <w:r w:rsidR="009A711C" w:rsidRPr="009A711C">
              <w:rPr>
                <w:rFonts w:ascii="Times New Roman" w:hAnsi="Times New Roman" w:cs="Times New Roman"/>
                <w:lang w:val="pt-BR"/>
              </w:rPr>
              <w:t xml:space="preserve"> anketoje.</w:t>
            </w:r>
          </w:p>
        </w:tc>
        <w:tc>
          <w:tcPr>
            <w:tcW w:w="1842" w:type="dxa"/>
          </w:tcPr>
          <w:p w14:paraId="0A3B16B9" w14:textId="77777777" w:rsidR="004253B3" w:rsidRPr="009A711C" w:rsidRDefault="004253B3" w:rsidP="0061617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9A711C">
              <w:rPr>
                <w:rFonts w:ascii="Times New Roman" w:hAnsi="Times New Roman" w:cs="Times New Roman"/>
              </w:rPr>
              <w:t>RIUKKPA</w:t>
            </w:r>
          </w:p>
          <w:p w14:paraId="79EAD00F" w14:textId="4E7F30C0" w:rsidR="008A6AFC" w:rsidRPr="009A711C" w:rsidRDefault="007323FF" w:rsidP="00616178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9A711C">
              <w:rPr>
                <w:rFonts w:ascii="Times New Roman" w:hAnsi="Times New Roman" w:cs="Times New Roman"/>
              </w:rPr>
              <w:t>Įstaigos</w:t>
            </w:r>
            <w:proofErr w:type="spellEnd"/>
          </w:p>
        </w:tc>
      </w:tr>
      <w:tr w:rsidR="00616178" w:rsidRPr="00616178" w14:paraId="3CF1B9FC" w14:textId="77777777" w:rsidTr="00690E19">
        <w:trPr>
          <w:trHeight w:val="70"/>
        </w:trPr>
        <w:tc>
          <w:tcPr>
            <w:tcW w:w="1338" w:type="dxa"/>
          </w:tcPr>
          <w:p w14:paraId="056048EC" w14:textId="008B61ED" w:rsidR="004253B3" w:rsidRPr="006F7CAD" w:rsidRDefault="004253B3" w:rsidP="0061617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F7CAD">
              <w:rPr>
                <w:rFonts w:ascii="Times New Roman" w:hAnsi="Times New Roman" w:cs="Times New Roman"/>
              </w:rPr>
              <w:t>202</w:t>
            </w:r>
            <w:r w:rsidR="00B52CC8">
              <w:rPr>
                <w:rFonts w:ascii="Times New Roman" w:hAnsi="Times New Roman" w:cs="Times New Roman"/>
              </w:rPr>
              <w:t>5</w:t>
            </w:r>
            <w:r w:rsidRPr="006F7CAD">
              <w:rPr>
                <w:rFonts w:ascii="Times New Roman" w:hAnsi="Times New Roman" w:cs="Times New Roman"/>
              </w:rPr>
              <w:t xml:space="preserve"> 05 0</w:t>
            </w:r>
            <w:r w:rsidR="00690E19">
              <w:rPr>
                <w:rFonts w:ascii="Times New Roman" w:hAnsi="Times New Roman" w:cs="Times New Roman"/>
              </w:rPr>
              <w:t>1</w:t>
            </w:r>
          </w:p>
          <w:p w14:paraId="59DA3251" w14:textId="2F04F6FF" w:rsidR="004253B3" w:rsidRPr="006F7CAD" w:rsidRDefault="008A6AFC" w:rsidP="0061617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F7CAD">
              <w:rPr>
                <w:rFonts w:ascii="Times New Roman" w:hAnsi="Times New Roman" w:cs="Times New Roman"/>
              </w:rPr>
              <w:t>-</w:t>
            </w:r>
          </w:p>
          <w:p w14:paraId="22C92A30" w14:textId="583BC44B" w:rsidR="004253B3" w:rsidRPr="006F7CAD" w:rsidRDefault="004253B3" w:rsidP="0061617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F7CAD">
              <w:rPr>
                <w:rFonts w:ascii="Times New Roman" w:hAnsi="Times New Roman" w:cs="Times New Roman"/>
              </w:rPr>
              <w:t>202</w:t>
            </w:r>
            <w:r w:rsidR="00B52CC8">
              <w:rPr>
                <w:rFonts w:ascii="Times New Roman" w:hAnsi="Times New Roman" w:cs="Times New Roman"/>
              </w:rPr>
              <w:t>5</w:t>
            </w:r>
            <w:r w:rsidRPr="006F7CAD">
              <w:rPr>
                <w:rFonts w:ascii="Times New Roman" w:hAnsi="Times New Roman" w:cs="Times New Roman"/>
              </w:rPr>
              <w:t xml:space="preserve"> 06 </w:t>
            </w:r>
            <w:r w:rsidR="008A6AFC" w:rsidRPr="006F7CAD">
              <w:rPr>
                <w:rFonts w:ascii="Times New Roman" w:hAnsi="Times New Roman" w:cs="Times New Roman"/>
              </w:rPr>
              <w:t>0</w:t>
            </w:r>
            <w:r w:rsidR="00690E1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01" w:type="dxa"/>
          </w:tcPr>
          <w:p w14:paraId="387457D6" w14:textId="47E217AC" w:rsidR="004253B3" w:rsidRPr="006F7CAD" w:rsidRDefault="007E017C" w:rsidP="006F7CA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F7CAD">
              <w:rPr>
                <w:rFonts w:ascii="Times New Roman" w:hAnsi="Times New Roman" w:cs="Times New Roman"/>
              </w:rPr>
              <w:t xml:space="preserve">Respublikiniai </w:t>
            </w:r>
            <w:proofErr w:type="spellStart"/>
            <w:r w:rsidRPr="006F7CAD">
              <w:rPr>
                <w:rFonts w:ascii="Times New Roman" w:hAnsi="Times New Roman" w:cs="Times New Roman"/>
              </w:rPr>
              <w:t>festivaliai</w:t>
            </w:r>
            <w:proofErr w:type="spellEnd"/>
          </w:p>
        </w:tc>
        <w:tc>
          <w:tcPr>
            <w:tcW w:w="4253" w:type="dxa"/>
          </w:tcPr>
          <w:p w14:paraId="53E66931" w14:textId="5CD4D607" w:rsidR="007E071E" w:rsidRPr="007E071E" w:rsidRDefault="00443320" w:rsidP="007E071E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7E071E">
              <w:rPr>
                <w:rFonts w:ascii="Times New Roman" w:hAnsi="Times New Roman" w:cs="Times New Roman"/>
              </w:rPr>
              <w:t xml:space="preserve">Į </w:t>
            </w:r>
            <w:r w:rsidR="002F7359" w:rsidRPr="007E071E">
              <w:rPr>
                <w:rFonts w:ascii="Times New Roman" w:hAnsi="Times New Roman" w:cs="Times New Roman"/>
              </w:rPr>
              <w:t xml:space="preserve">LTMŽ </w:t>
            </w:r>
            <w:proofErr w:type="spellStart"/>
            <w:r w:rsidR="002F7359" w:rsidRPr="007E071E">
              <w:rPr>
                <w:rFonts w:ascii="Times New Roman" w:hAnsi="Times New Roman" w:cs="Times New Roman"/>
              </w:rPr>
              <w:t>festivali</w:t>
            </w:r>
            <w:r w:rsidRPr="007E071E">
              <w:rPr>
                <w:rFonts w:ascii="Times New Roman" w:hAnsi="Times New Roman" w:cs="Times New Roman"/>
              </w:rPr>
              <w:t>us</w:t>
            </w:r>
            <w:proofErr w:type="spellEnd"/>
            <w:r w:rsidR="007E071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E071E">
              <w:rPr>
                <w:rFonts w:ascii="Times New Roman" w:hAnsi="Times New Roman" w:cs="Times New Roman"/>
              </w:rPr>
              <w:t>penkiuose</w:t>
            </w:r>
            <w:proofErr w:type="spellEnd"/>
            <w:r w:rsidRPr="007E071E">
              <w:rPr>
                <w:rFonts w:ascii="Times New Roman" w:hAnsi="Times New Roman" w:cs="Times New Roman"/>
              </w:rPr>
              <w:t xml:space="preserve"> </w:t>
            </w:r>
            <w:r w:rsidR="002F7359" w:rsidRPr="007E071E">
              <w:rPr>
                <w:rFonts w:ascii="Times New Roman" w:hAnsi="Times New Roman" w:cs="Times New Roman"/>
              </w:rPr>
              <w:t xml:space="preserve">Lietuvos </w:t>
            </w:r>
            <w:proofErr w:type="spellStart"/>
            <w:r w:rsidR="002F7359" w:rsidRPr="007E071E">
              <w:rPr>
                <w:rFonts w:ascii="Times New Roman" w:hAnsi="Times New Roman" w:cs="Times New Roman"/>
              </w:rPr>
              <w:t>miestuose</w:t>
            </w:r>
            <w:proofErr w:type="spellEnd"/>
            <w:r w:rsidR="007E071E" w:rsidRPr="007E071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E071E" w:rsidRPr="007E071E">
              <w:rPr>
                <w:rFonts w:ascii="Times New Roman" w:hAnsi="Times New Roman" w:cs="Times New Roman"/>
              </w:rPr>
              <w:t>registruojasi</w:t>
            </w:r>
            <w:proofErr w:type="spellEnd"/>
            <w:r w:rsidR="007E071E" w:rsidRPr="007E071E">
              <w:rPr>
                <w:rFonts w:ascii="Times New Roman" w:hAnsi="Times New Roman" w:cs="Times New Roman"/>
              </w:rPr>
              <w:t xml:space="preserve"> ne </w:t>
            </w:r>
            <w:proofErr w:type="spellStart"/>
            <w:r w:rsidR="007E071E" w:rsidRPr="007E071E">
              <w:rPr>
                <w:rFonts w:ascii="Times New Roman" w:hAnsi="Times New Roman" w:cs="Times New Roman"/>
              </w:rPr>
              <w:t>daugiau</w:t>
            </w:r>
            <w:proofErr w:type="spellEnd"/>
            <w:r w:rsidR="007E071E" w:rsidRPr="007E071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E071E" w:rsidRPr="007E071E">
              <w:rPr>
                <w:rFonts w:ascii="Times New Roman" w:hAnsi="Times New Roman" w:cs="Times New Roman"/>
              </w:rPr>
              <w:t>kaip</w:t>
            </w:r>
            <w:proofErr w:type="spellEnd"/>
            <w:r w:rsidR="007E071E" w:rsidRPr="007E071E">
              <w:rPr>
                <w:rFonts w:ascii="Times New Roman" w:hAnsi="Times New Roman" w:cs="Times New Roman"/>
              </w:rPr>
              <w:t xml:space="preserve"> 200 </w:t>
            </w:r>
            <w:proofErr w:type="spellStart"/>
            <w:r w:rsidR="007E071E" w:rsidRPr="007E071E">
              <w:rPr>
                <w:rFonts w:ascii="Times New Roman" w:hAnsi="Times New Roman" w:cs="Times New Roman"/>
              </w:rPr>
              <w:t>komandų</w:t>
            </w:r>
            <w:proofErr w:type="spellEnd"/>
            <w:r w:rsidR="007E071E" w:rsidRPr="007E071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="007E071E" w:rsidRPr="007E071E">
              <w:rPr>
                <w:rFonts w:ascii="Times New Roman" w:hAnsi="Times New Roman" w:cs="Times New Roman"/>
                <w:bCs/>
              </w:rPr>
              <w:t>įstaigų</w:t>
            </w:r>
            <w:proofErr w:type="spellEnd"/>
            <w:r w:rsidR="007E071E" w:rsidRPr="007E071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7E071E" w:rsidRPr="007E071E">
              <w:rPr>
                <w:rFonts w:ascii="Times New Roman" w:hAnsi="Times New Roman" w:cs="Times New Roman"/>
                <w:bCs/>
              </w:rPr>
              <w:t>komandas</w:t>
            </w:r>
            <w:proofErr w:type="spellEnd"/>
            <w:r w:rsidR="007E071E" w:rsidRPr="007E071E">
              <w:rPr>
                <w:rFonts w:ascii="Times New Roman" w:hAnsi="Times New Roman" w:cs="Times New Roman"/>
                <w:bCs/>
              </w:rPr>
              <w:t xml:space="preserve"> sudaro: 6 </w:t>
            </w:r>
            <w:proofErr w:type="spellStart"/>
            <w:r w:rsidR="007E071E" w:rsidRPr="007E071E">
              <w:rPr>
                <w:rFonts w:ascii="Times New Roman" w:hAnsi="Times New Roman" w:cs="Times New Roman"/>
                <w:bCs/>
              </w:rPr>
              <w:t>ugdytiniai</w:t>
            </w:r>
            <w:proofErr w:type="spellEnd"/>
            <w:r w:rsidR="007E071E" w:rsidRPr="007E071E">
              <w:rPr>
                <w:rFonts w:ascii="Times New Roman" w:hAnsi="Times New Roman" w:cs="Times New Roman"/>
                <w:bCs/>
              </w:rPr>
              <w:t xml:space="preserve"> (3 </w:t>
            </w:r>
            <w:proofErr w:type="spellStart"/>
            <w:r w:rsidR="007E071E" w:rsidRPr="007E071E">
              <w:rPr>
                <w:rFonts w:ascii="Times New Roman" w:hAnsi="Times New Roman" w:cs="Times New Roman"/>
                <w:bCs/>
              </w:rPr>
              <w:t>berniukai</w:t>
            </w:r>
            <w:proofErr w:type="spellEnd"/>
            <w:r w:rsidR="007E071E" w:rsidRPr="007E071E">
              <w:rPr>
                <w:rFonts w:ascii="Times New Roman" w:hAnsi="Times New Roman" w:cs="Times New Roman"/>
                <w:bCs/>
              </w:rPr>
              <w:t xml:space="preserve">, 3 </w:t>
            </w:r>
            <w:proofErr w:type="spellStart"/>
            <w:r w:rsidR="007E071E" w:rsidRPr="007E071E">
              <w:rPr>
                <w:rFonts w:ascii="Times New Roman" w:hAnsi="Times New Roman" w:cs="Times New Roman"/>
                <w:bCs/>
              </w:rPr>
              <w:t>mergaitės</w:t>
            </w:r>
            <w:proofErr w:type="spellEnd"/>
            <w:r w:rsidR="007E071E" w:rsidRPr="007E071E">
              <w:rPr>
                <w:rFonts w:ascii="Times New Roman" w:hAnsi="Times New Roman" w:cs="Times New Roman"/>
                <w:bCs/>
              </w:rPr>
              <w:t xml:space="preserve">) ir 2 </w:t>
            </w:r>
            <w:proofErr w:type="spellStart"/>
            <w:r w:rsidR="007E071E" w:rsidRPr="007E071E">
              <w:rPr>
                <w:rFonts w:ascii="Times New Roman" w:hAnsi="Times New Roman" w:cs="Times New Roman"/>
                <w:bCs/>
              </w:rPr>
              <w:t>pedagogai</w:t>
            </w:r>
            <w:proofErr w:type="spellEnd"/>
            <w:r w:rsidR="007E071E" w:rsidRPr="007E071E">
              <w:rPr>
                <w:rFonts w:ascii="Times New Roman" w:hAnsi="Times New Roman" w:cs="Times New Roman"/>
                <w:bCs/>
              </w:rPr>
              <w:t xml:space="preserve">. </w:t>
            </w:r>
          </w:p>
          <w:p w14:paraId="771A1773" w14:textId="77777777" w:rsidR="007E071E" w:rsidRDefault="00690E19" w:rsidP="007E071E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lang w:val="pt-BR"/>
              </w:rPr>
            </w:pPr>
            <w:r w:rsidRPr="007E071E">
              <w:rPr>
                <w:rFonts w:ascii="Times New Roman" w:hAnsi="Times New Roman" w:cs="Times New Roman"/>
                <w:lang w:val="pt-BR"/>
              </w:rPr>
              <w:t>Įstaigos registruojasi pildydamos pa</w:t>
            </w:r>
            <w:r w:rsidR="007E071E">
              <w:rPr>
                <w:rFonts w:ascii="Times New Roman" w:hAnsi="Times New Roman" w:cs="Times New Roman"/>
                <w:lang w:val="pt-BR"/>
              </w:rPr>
              <w:t>p</w:t>
            </w:r>
            <w:r w:rsidRPr="007E071E">
              <w:rPr>
                <w:rFonts w:ascii="Times New Roman" w:hAnsi="Times New Roman" w:cs="Times New Roman"/>
                <w:lang w:val="pt-BR"/>
              </w:rPr>
              <w:t>i</w:t>
            </w:r>
            <w:r w:rsidR="007E071E">
              <w:rPr>
                <w:rFonts w:ascii="Times New Roman" w:hAnsi="Times New Roman" w:cs="Times New Roman"/>
                <w:lang w:val="pt-BR"/>
              </w:rPr>
              <w:t>l</w:t>
            </w:r>
            <w:r w:rsidRPr="007E071E">
              <w:rPr>
                <w:rFonts w:ascii="Times New Roman" w:hAnsi="Times New Roman" w:cs="Times New Roman"/>
                <w:lang w:val="pt-BR"/>
              </w:rPr>
              <w:t xml:space="preserve">domas registracijos anketas. </w:t>
            </w:r>
          </w:p>
          <w:p w14:paraId="0F253074" w14:textId="700B5457" w:rsidR="007E071E" w:rsidRPr="007E071E" w:rsidRDefault="00690E19" w:rsidP="007E071E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lang w:val="pt-BR"/>
              </w:rPr>
            </w:pPr>
            <w:r w:rsidRPr="007E071E">
              <w:rPr>
                <w:rFonts w:ascii="Times New Roman" w:hAnsi="Times New Roman" w:cs="Times New Roman"/>
                <w:lang w:val="pt-BR"/>
              </w:rPr>
              <w:t>Vieno festivalio dalyvių skaičius - 40 komandų, iš jų: 2 mažesnes galimybes turinčių vaikų komandos.</w:t>
            </w:r>
            <w:r w:rsidR="007E071E">
              <w:rPr>
                <w:rFonts w:ascii="Times New Roman" w:hAnsi="Times New Roman" w:cs="Times New Roman"/>
                <w:lang w:val="pt-BR"/>
              </w:rPr>
              <w:t xml:space="preserve"> Komandos sudėtis</w:t>
            </w:r>
            <w:r w:rsidR="007E071E" w:rsidRPr="007E071E">
              <w:rPr>
                <w:rFonts w:ascii="Times New Roman" w:hAnsi="Times New Roman" w:cs="Times New Roman"/>
                <w:bCs/>
                <w:lang w:val="pt-BR"/>
              </w:rPr>
              <w:t>: 3 berniukai, 3 mergaitės ir 2 pedagogai</w:t>
            </w:r>
            <w:r w:rsidR="007E071E">
              <w:rPr>
                <w:rFonts w:ascii="Times New Roman" w:hAnsi="Times New Roman" w:cs="Times New Roman"/>
                <w:bCs/>
                <w:lang w:val="pt-BR"/>
              </w:rPr>
              <w:t>.</w:t>
            </w:r>
          </w:p>
          <w:p w14:paraId="71D365C6" w14:textId="20C08924" w:rsidR="004253B3" w:rsidRPr="007E071E" w:rsidRDefault="004253B3" w:rsidP="00616178">
            <w:pPr>
              <w:spacing w:line="360" w:lineRule="auto"/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1842" w:type="dxa"/>
          </w:tcPr>
          <w:p w14:paraId="4637704F" w14:textId="0E230DC1" w:rsidR="004253B3" w:rsidRPr="006F7CAD" w:rsidRDefault="004253B3" w:rsidP="0061617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F7CAD">
              <w:rPr>
                <w:rFonts w:ascii="Times New Roman" w:hAnsi="Times New Roman" w:cs="Times New Roman"/>
              </w:rPr>
              <w:t xml:space="preserve">RIUKKPA </w:t>
            </w:r>
          </w:p>
          <w:p w14:paraId="57DC63E9" w14:textId="77777777" w:rsidR="004253B3" w:rsidRPr="006F7CAD" w:rsidRDefault="004253B3" w:rsidP="0061617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F7CAD">
              <w:rPr>
                <w:rFonts w:ascii="Times New Roman" w:hAnsi="Times New Roman" w:cs="Times New Roman"/>
              </w:rPr>
              <w:t>LTOK</w:t>
            </w:r>
          </w:p>
        </w:tc>
      </w:tr>
      <w:bookmarkEnd w:id="0"/>
    </w:tbl>
    <w:p w14:paraId="41D84C70" w14:textId="77777777" w:rsidR="006F7CAD" w:rsidRDefault="006F7CAD" w:rsidP="0061617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EF47B6" w14:textId="77777777" w:rsidR="00A372C7" w:rsidRDefault="00A372C7" w:rsidP="0061617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DFD643" w14:textId="77777777" w:rsidR="00A372C7" w:rsidRDefault="00A372C7" w:rsidP="0061617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0F076B" w14:textId="5A9ED1B4" w:rsidR="00C1319F" w:rsidRPr="00616178" w:rsidRDefault="00C1319F" w:rsidP="0061617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6178">
        <w:rPr>
          <w:rFonts w:ascii="Times New Roman" w:hAnsi="Times New Roman" w:cs="Times New Roman"/>
          <w:b/>
          <w:bCs/>
          <w:sz w:val="24"/>
          <w:szCs w:val="24"/>
        </w:rPr>
        <w:t>IV. PROJEKTO DALYVIAI</w:t>
      </w:r>
    </w:p>
    <w:p w14:paraId="1DAF99E1" w14:textId="06657085" w:rsidR="00C1319F" w:rsidRPr="006F7CAD" w:rsidRDefault="004805F3" w:rsidP="006F7CAD">
      <w:pPr>
        <w:pStyle w:val="ListParagraph"/>
        <w:numPr>
          <w:ilvl w:val="0"/>
          <w:numId w:val="13"/>
        </w:numPr>
        <w:tabs>
          <w:tab w:val="left" w:pos="567"/>
        </w:tabs>
        <w:spacing w:line="360" w:lineRule="auto"/>
        <w:jc w:val="both"/>
        <w:rPr>
          <w:b/>
          <w:bCs/>
        </w:rPr>
      </w:pPr>
      <w:r>
        <w:lastRenderedPageBreak/>
        <w:t xml:space="preserve">Virtualių užsiėmimų ir Festivalių įstaigose dalyvių skaičius neribojamas. </w:t>
      </w:r>
      <w:r w:rsidR="005B1F1D" w:rsidRPr="006F7CAD">
        <w:t xml:space="preserve">Rekomenduojama, kad veiklose dalyvautų </w:t>
      </w:r>
      <w:r>
        <w:t xml:space="preserve">kuo daugiau </w:t>
      </w:r>
      <w:r w:rsidR="005B1F1D" w:rsidRPr="006F7CAD">
        <w:t>įvairaus amžiaus (neišskiriant ankstyvojo) ugdytini</w:t>
      </w:r>
      <w:r>
        <w:t>ų.</w:t>
      </w:r>
      <w:r w:rsidR="005B1F1D" w:rsidRPr="006F7CAD">
        <w:t xml:space="preserve"> </w:t>
      </w:r>
    </w:p>
    <w:p w14:paraId="7B8DAE48" w14:textId="4635BA03" w:rsidR="00C1319F" w:rsidRPr="004805F3" w:rsidRDefault="00A372C7" w:rsidP="004805F3">
      <w:pPr>
        <w:pStyle w:val="ListParagraph"/>
        <w:numPr>
          <w:ilvl w:val="0"/>
          <w:numId w:val="13"/>
        </w:numPr>
        <w:tabs>
          <w:tab w:val="left" w:pos="851"/>
        </w:tabs>
        <w:spacing w:line="360" w:lineRule="auto"/>
        <w:jc w:val="both"/>
      </w:pPr>
      <w:r>
        <w:rPr>
          <w:bCs/>
        </w:rPr>
        <w:t xml:space="preserve">Į </w:t>
      </w:r>
      <w:r w:rsidR="004805F3" w:rsidRPr="004805F3">
        <w:rPr>
          <w:bCs/>
        </w:rPr>
        <w:t>Respublikiniu</w:t>
      </w:r>
      <w:r>
        <w:rPr>
          <w:bCs/>
        </w:rPr>
        <w:t>s festivalius vykdoma atskira registracija apie kurią Projekto dalyviai informuojami nurodytu el</w:t>
      </w:r>
      <w:r w:rsidR="005F279C">
        <w:rPr>
          <w:bCs/>
        </w:rPr>
        <w:t xml:space="preserve">ektroniniu </w:t>
      </w:r>
      <w:r>
        <w:rPr>
          <w:bCs/>
        </w:rPr>
        <w:t>paštu. Festivalių dalyvių skaičius ribotas – 200 įstaigų arba 40 komandų viename festivalyje.  Komandą sudaro</w:t>
      </w:r>
      <w:r w:rsidR="00CB1BCD" w:rsidRPr="004805F3">
        <w:rPr>
          <w:bCs/>
        </w:rPr>
        <w:t xml:space="preserve"> 6 ugdytiniai (3 berniukai, 3 mergaitės</w:t>
      </w:r>
      <w:r w:rsidR="004805F3">
        <w:rPr>
          <w:bCs/>
        </w:rPr>
        <w:t>)</w:t>
      </w:r>
      <w:r w:rsidR="00CB1BCD" w:rsidRPr="004805F3">
        <w:rPr>
          <w:bCs/>
        </w:rPr>
        <w:t xml:space="preserve"> ir 2 pedagogai</w:t>
      </w:r>
      <w:r w:rsidR="004805F3">
        <w:rPr>
          <w:bCs/>
        </w:rPr>
        <w:t xml:space="preserve"> </w:t>
      </w:r>
      <w:r w:rsidR="00CB1BCD" w:rsidRPr="004805F3">
        <w:rPr>
          <w:bCs/>
        </w:rPr>
        <w:t xml:space="preserve"> Dalyvių amžius</w:t>
      </w:r>
      <w:r>
        <w:rPr>
          <w:bCs/>
        </w:rPr>
        <w:t xml:space="preserve"> -</w:t>
      </w:r>
      <w:r w:rsidR="00C1319F" w:rsidRPr="004805F3">
        <w:rPr>
          <w:bCs/>
        </w:rPr>
        <w:t xml:space="preserve"> 5-</w:t>
      </w:r>
      <w:r w:rsidR="00065E8D" w:rsidRPr="004805F3">
        <w:rPr>
          <w:bCs/>
        </w:rPr>
        <w:t>7</w:t>
      </w:r>
      <w:r w:rsidR="00C1319F" w:rsidRPr="004805F3">
        <w:rPr>
          <w:bCs/>
        </w:rPr>
        <w:t xml:space="preserve"> metai. </w:t>
      </w:r>
    </w:p>
    <w:p w14:paraId="3FD90C35" w14:textId="77777777" w:rsidR="004805F3" w:rsidRPr="00D950A3" w:rsidRDefault="004805F3" w:rsidP="0061617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6A010910" w14:textId="4A2D1DB2" w:rsidR="00C1319F" w:rsidRPr="00616178" w:rsidRDefault="00C1319F" w:rsidP="0061617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6178">
        <w:rPr>
          <w:rFonts w:ascii="Times New Roman" w:hAnsi="Times New Roman" w:cs="Times New Roman"/>
          <w:b/>
          <w:sz w:val="24"/>
          <w:szCs w:val="24"/>
        </w:rPr>
        <w:t>V. DALYVIŲ REGISTRACIJA</w:t>
      </w:r>
    </w:p>
    <w:p w14:paraId="3FDFB5AB" w14:textId="777D7DA9" w:rsidR="00C1319F" w:rsidRPr="00363526" w:rsidRDefault="00C1319F" w:rsidP="00363526">
      <w:pPr>
        <w:pStyle w:val="ListParagraph"/>
        <w:numPr>
          <w:ilvl w:val="0"/>
          <w:numId w:val="13"/>
        </w:numPr>
        <w:tabs>
          <w:tab w:val="left" w:pos="709"/>
          <w:tab w:val="left" w:pos="851"/>
        </w:tabs>
        <w:spacing w:line="360" w:lineRule="auto"/>
        <w:jc w:val="both"/>
      </w:pPr>
      <w:r w:rsidRPr="00363526">
        <w:t xml:space="preserve">Pageidaujantys dalyvauti </w:t>
      </w:r>
      <w:r w:rsidR="005B1E16">
        <w:t xml:space="preserve">I ir II </w:t>
      </w:r>
      <w:r w:rsidR="008348FB" w:rsidRPr="00363526">
        <w:t>P</w:t>
      </w:r>
      <w:r w:rsidRPr="00363526">
        <w:t>rojekt</w:t>
      </w:r>
      <w:r w:rsidR="005B1E16">
        <w:t>o etapuose</w:t>
      </w:r>
      <w:r w:rsidRPr="00363526">
        <w:rPr>
          <w:b/>
        </w:rPr>
        <w:t xml:space="preserve">, </w:t>
      </w:r>
      <w:r w:rsidRPr="00363526">
        <w:t xml:space="preserve">registruojasi užpildydami </w:t>
      </w:r>
      <w:r w:rsidR="005B1E16">
        <w:t xml:space="preserve">„I ir II etapų </w:t>
      </w:r>
      <w:r w:rsidRPr="00363526">
        <w:t>dalyvio anketą</w:t>
      </w:r>
      <w:r w:rsidR="005B1E16">
        <w:t>“</w:t>
      </w:r>
      <w:r w:rsidR="00BA73CF" w:rsidRPr="00363526">
        <w:t xml:space="preserve"> (dalyvio anketą pildo tik vienas įstaigos atstovas, registruodamas vis</w:t>
      </w:r>
      <w:r w:rsidR="004805F3" w:rsidRPr="00363526">
        <w:t>ą</w:t>
      </w:r>
      <w:r w:rsidR="00BA73CF" w:rsidRPr="00363526">
        <w:t xml:space="preserve"> įstaigą)</w:t>
      </w:r>
      <w:r w:rsidRPr="00363526">
        <w:t xml:space="preserve">. </w:t>
      </w:r>
      <w:r w:rsidRPr="00363526">
        <w:rPr>
          <w:bCs/>
        </w:rPr>
        <w:t xml:space="preserve">Registracijos </w:t>
      </w:r>
      <w:r w:rsidR="004805F3" w:rsidRPr="00363526">
        <w:rPr>
          <w:bCs/>
        </w:rPr>
        <w:t>pradžia</w:t>
      </w:r>
      <w:r w:rsidR="004805F3" w:rsidRPr="00363526">
        <w:rPr>
          <w:b/>
        </w:rPr>
        <w:t xml:space="preserve"> </w:t>
      </w:r>
      <w:r w:rsidR="005B1E16">
        <w:rPr>
          <w:b/>
        </w:rPr>
        <w:t>lapkričio</w:t>
      </w:r>
      <w:r w:rsidR="004805F3" w:rsidRPr="00363526">
        <w:rPr>
          <w:b/>
        </w:rPr>
        <w:t xml:space="preserve"> </w:t>
      </w:r>
      <w:r w:rsidR="00796F7E">
        <w:rPr>
          <w:b/>
        </w:rPr>
        <w:t>4</w:t>
      </w:r>
      <w:r w:rsidR="004805F3" w:rsidRPr="00363526">
        <w:rPr>
          <w:b/>
        </w:rPr>
        <w:t xml:space="preserve"> d. </w:t>
      </w:r>
      <w:r w:rsidR="00796F7E">
        <w:rPr>
          <w:b/>
        </w:rPr>
        <w:t>10</w:t>
      </w:r>
      <w:r w:rsidR="004805F3" w:rsidRPr="00363526">
        <w:rPr>
          <w:b/>
        </w:rPr>
        <w:t xml:space="preserve">.00 val. </w:t>
      </w:r>
      <w:r w:rsidRPr="00363526">
        <w:rPr>
          <w:bCs/>
        </w:rPr>
        <w:t>pabaiga –</w:t>
      </w:r>
      <w:r w:rsidRPr="00363526">
        <w:rPr>
          <w:b/>
        </w:rPr>
        <w:t xml:space="preserve"> </w:t>
      </w:r>
      <w:r w:rsidR="00796F7E">
        <w:rPr>
          <w:b/>
        </w:rPr>
        <w:t>gruodžio</w:t>
      </w:r>
      <w:r w:rsidRPr="00363526">
        <w:rPr>
          <w:b/>
        </w:rPr>
        <w:t xml:space="preserve"> </w:t>
      </w:r>
      <w:r w:rsidR="00796F7E">
        <w:rPr>
          <w:b/>
        </w:rPr>
        <w:t xml:space="preserve">15 </w:t>
      </w:r>
      <w:r w:rsidRPr="00363526">
        <w:rPr>
          <w:b/>
        </w:rPr>
        <w:t xml:space="preserve">d. </w:t>
      </w:r>
      <w:r w:rsidR="004805F3" w:rsidRPr="00363526">
        <w:rPr>
          <w:b/>
        </w:rPr>
        <w:t>18</w:t>
      </w:r>
      <w:r w:rsidRPr="00363526">
        <w:rPr>
          <w:b/>
        </w:rPr>
        <w:t>.00 val.</w:t>
      </w:r>
      <w:r w:rsidRPr="00363526">
        <w:t xml:space="preserve"> </w:t>
      </w:r>
    </w:p>
    <w:p w14:paraId="6751A05C" w14:textId="29B377FC" w:rsidR="00BA73CF" w:rsidRDefault="008348FB" w:rsidP="00363526">
      <w:pPr>
        <w:pStyle w:val="ListParagraph"/>
        <w:numPr>
          <w:ilvl w:val="0"/>
          <w:numId w:val="13"/>
        </w:numPr>
        <w:tabs>
          <w:tab w:val="left" w:pos="709"/>
          <w:tab w:val="left" w:pos="851"/>
        </w:tabs>
        <w:spacing w:line="360" w:lineRule="auto"/>
        <w:jc w:val="both"/>
      </w:pPr>
      <w:r w:rsidRPr="00363526">
        <w:t xml:space="preserve">Visi į Projektą užsiregistravę dalyviai, </w:t>
      </w:r>
      <w:r w:rsidRPr="00796F7E">
        <w:rPr>
          <w:b/>
          <w:bCs/>
        </w:rPr>
        <w:t>apie sėkmingą registraciją informuojami gruodžio</w:t>
      </w:r>
      <w:r w:rsidR="004805F3" w:rsidRPr="00796F7E">
        <w:rPr>
          <w:b/>
          <w:bCs/>
        </w:rPr>
        <w:t xml:space="preserve"> </w:t>
      </w:r>
      <w:r w:rsidR="00796F7E" w:rsidRPr="00796F7E">
        <w:rPr>
          <w:b/>
          <w:bCs/>
        </w:rPr>
        <w:t>18</w:t>
      </w:r>
      <w:r w:rsidRPr="00796F7E">
        <w:rPr>
          <w:b/>
          <w:bCs/>
        </w:rPr>
        <w:t xml:space="preserve"> d</w:t>
      </w:r>
      <w:r w:rsidR="00363526" w:rsidRPr="00954382">
        <w:t>.</w:t>
      </w:r>
      <w:r w:rsidRPr="00954382">
        <w:t xml:space="preserve">, </w:t>
      </w:r>
      <w:r w:rsidRPr="00363526">
        <w:t>nurodytais el.</w:t>
      </w:r>
      <w:r w:rsidR="002E03BA">
        <w:t xml:space="preserve"> </w:t>
      </w:r>
      <w:r w:rsidRPr="00363526">
        <w:t>pašto adresais.</w:t>
      </w:r>
    </w:p>
    <w:p w14:paraId="2B4230D3" w14:textId="3C2C1426" w:rsidR="00A372C7" w:rsidRPr="00D4693B" w:rsidRDefault="00A372C7" w:rsidP="00363526">
      <w:pPr>
        <w:pStyle w:val="ListParagraph"/>
        <w:numPr>
          <w:ilvl w:val="0"/>
          <w:numId w:val="13"/>
        </w:numPr>
        <w:tabs>
          <w:tab w:val="left" w:pos="709"/>
          <w:tab w:val="left" w:pos="851"/>
        </w:tabs>
        <w:spacing w:line="360" w:lineRule="auto"/>
        <w:jc w:val="both"/>
      </w:pPr>
      <w:r>
        <w:t>Į Kontaktinius seminarus dalyviai registruojasi pildydami atskirą anketą. Seminarų dalyvių skaičius ribotas – 100 dalyvių viename seminare.</w:t>
      </w:r>
      <w:r w:rsidR="00457524">
        <w:t xml:space="preserve"> Surinkus planuojamą dalyvių skaičių, </w:t>
      </w:r>
      <w:r w:rsidR="00457524" w:rsidRPr="00D4693B">
        <w:t>registracija stabdoma.</w:t>
      </w:r>
    </w:p>
    <w:p w14:paraId="4CFEA0F8" w14:textId="08F31348" w:rsidR="000B47EC" w:rsidRPr="00D4693B" w:rsidRDefault="00A372C7" w:rsidP="000B47EC">
      <w:pPr>
        <w:pStyle w:val="ListParagraph"/>
        <w:numPr>
          <w:ilvl w:val="0"/>
          <w:numId w:val="13"/>
        </w:numPr>
        <w:tabs>
          <w:tab w:val="left" w:pos="709"/>
          <w:tab w:val="left" w:pos="851"/>
        </w:tabs>
        <w:spacing w:line="360" w:lineRule="auto"/>
        <w:jc w:val="both"/>
      </w:pPr>
      <w:r w:rsidRPr="00D4693B">
        <w:rPr>
          <w:bCs/>
        </w:rPr>
        <w:t>Į Respublikinius festivalius vykdoma atskira registracija</w:t>
      </w:r>
      <w:r w:rsidR="00457524" w:rsidRPr="00D4693B">
        <w:rPr>
          <w:bCs/>
        </w:rPr>
        <w:t>.</w:t>
      </w:r>
      <w:r w:rsidRPr="00D4693B">
        <w:rPr>
          <w:bCs/>
        </w:rPr>
        <w:t xml:space="preserve"> Festivalių dalyvių skaičius ribotas – 200 įstaigų arba 40 komandų viename festivalyje.  </w:t>
      </w:r>
      <w:r w:rsidR="000B47EC" w:rsidRPr="00D4693B">
        <w:t>Pageidaujantys dalyvauti III-</w:t>
      </w:r>
      <w:proofErr w:type="spellStart"/>
      <w:r w:rsidR="000B47EC" w:rsidRPr="00D4693B">
        <w:t>ajame</w:t>
      </w:r>
      <w:proofErr w:type="spellEnd"/>
      <w:r w:rsidR="000B47EC" w:rsidRPr="00D4693B">
        <w:t xml:space="preserve"> Projekto etape (Festivaliuose), dalyviai registruojasi užpildydami bendrą anketą, kurioje nurodo miestą kuriame pageidauja dalyvauti. Registracijos </w:t>
      </w:r>
      <w:r w:rsidR="000B47EC" w:rsidRPr="00D4693B">
        <w:rPr>
          <w:bCs/>
        </w:rPr>
        <w:t>pradžia</w:t>
      </w:r>
      <w:r w:rsidR="000B47EC" w:rsidRPr="00D4693B">
        <w:rPr>
          <w:b/>
        </w:rPr>
        <w:t xml:space="preserve"> balandžio 1 d. 9.00 val., </w:t>
      </w:r>
      <w:r w:rsidR="000B47EC" w:rsidRPr="00D4693B">
        <w:rPr>
          <w:bCs/>
        </w:rPr>
        <w:t>pabaiga –</w:t>
      </w:r>
      <w:r w:rsidR="000B47EC" w:rsidRPr="00D4693B">
        <w:rPr>
          <w:b/>
        </w:rPr>
        <w:t xml:space="preserve"> balandžio 1 d. 18.00</w:t>
      </w:r>
      <w:r w:rsidR="000B47EC" w:rsidRPr="00D4693B">
        <w:t>. Iš visų užsiregistravusių burtų keliu išrenkama po 40 komandų į kiekvieną festivalį. Burtus traukia su tiesioginiu LTMŽ organizavimu nesusiję asmenys.</w:t>
      </w:r>
    </w:p>
    <w:p w14:paraId="16AF5CF3" w14:textId="1D0D1FC1" w:rsidR="000B47EC" w:rsidRPr="00D4693B" w:rsidRDefault="000B47EC" w:rsidP="000B47EC">
      <w:pPr>
        <w:pStyle w:val="ListParagraph"/>
        <w:numPr>
          <w:ilvl w:val="0"/>
          <w:numId w:val="13"/>
        </w:numPr>
        <w:tabs>
          <w:tab w:val="left" w:pos="709"/>
          <w:tab w:val="left" w:pos="851"/>
        </w:tabs>
        <w:spacing w:line="360" w:lineRule="auto"/>
        <w:jc w:val="both"/>
      </w:pPr>
      <w:r w:rsidRPr="00D4693B">
        <w:t>Į atskirus festivalius burtų keliu patekusios komandos paskelbiamos vaizdo įrašuose ir informuojamos registracijoje nurodytais kontaktais.</w:t>
      </w:r>
    </w:p>
    <w:p w14:paraId="0A6D29C4" w14:textId="5B727C1E" w:rsidR="00C1319F" w:rsidRPr="00D4693B" w:rsidRDefault="00BA73CF" w:rsidP="00363526">
      <w:pPr>
        <w:pStyle w:val="ListParagraph"/>
        <w:numPr>
          <w:ilvl w:val="0"/>
          <w:numId w:val="13"/>
        </w:numPr>
        <w:tabs>
          <w:tab w:val="left" w:pos="709"/>
          <w:tab w:val="left" w:pos="851"/>
        </w:tabs>
        <w:spacing w:line="360" w:lineRule="auto"/>
        <w:jc w:val="both"/>
      </w:pPr>
      <w:r w:rsidRPr="00D4693B">
        <w:t xml:space="preserve">Visa Projekto dalyviams aktuali informacija bus teikiama Projekto </w:t>
      </w:r>
      <w:r w:rsidR="00457524" w:rsidRPr="00D4693B">
        <w:t>dalyvių</w:t>
      </w:r>
      <w:r w:rsidRPr="00D4693B">
        <w:t xml:space="preserve"> registracijos metu nurodytais kontaktais (el.</w:t>
      </w:r>
      <w:r w:rsidR="002E03BA" w:rsidRPr="00D4693B">
        <w:t xml:space="preserve"> </w:t>
      </w:r>
      <w:r w:rsidRPr="00D4693B">
        <w:t>paštu, telefonu, paštu ir t.t.)</w:t>
      </w:r>
      <w:r w:rsidR="00C1319F" w:rsidRPr="00D4693B">
        <w:t xml:space="preserve">. </w:t>
      </w:r>
      <w:r w:rsidR="00363526" w:rsidRPr="00D4693B">
        <w:t>Už teisingų registracijos duomenų pateikimą atsakingi Projekto dalyviai.</w:t>
      </w:r>
    </w:p>
    <w:p w14:paraId="13977984" w14:textId="0FC8B882" w:rsidR="00363526" w:rsidRPr="00D4693B" w:rsidRDefault="00363526" w:rsidP="00363526">
      <w:pPr>
        <w:pStyle w:val="ListParagraph"/>
        <w:numPr>
          <w:ilvl w:val="0"/>
          <w:numId w:val="13"/>
        </w:numPr>
        <w:tabs>
          <w:tab w:val="left" w:pos="709"/>
          <w:tab w:val="left" w:pos="851"/>
        </w:tabs>
        <w:spacing w:line="360" w:lineRule="auto"/>
        <w:jc w:val="both"/>
      </w:pPr>
      <w:r w:rsidRPr="00D4693B">
        <w:t xml:space="preserve">Užsiregistravę ir po gruodžio </w:t>
      </w:r>
      <w:r w:rsidR="000B47EC" w:rsidRPr="00D4693B">
        <w:t>18</w:t>
      </w:r>
      <w:r w:rsidRPr="00D4693B">
        <w:t xml:space="preserve"> d. informacijos negaunantys dalyviai, privalo nedelsiant kreiptis į Projekto koordinatorių Nuostatuose nurodytais kontaktais.</w:t>
      </w:r>
    </w:p>
    <w:p w14:paraId="1A7A06B1" w14:textId="77777777" w:rsidR="00363526" w:rsidRPr="00D4693B" w:rsidRDefault="00363526" w:rsidP="0061617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1415F6E8" w14:textId="1A5DC5CD" w:rsidR="00C1319F" w:rsidRPr="00D4693B" w:rsidRDefault="00C1319F" w:rsidP="0061617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693B">
        <w:rPr>
          <w:rFonts w:ascii="Times New Roman" w:hAnsi="Times New Roman" w:cs="Times New Roman"/>
          <w:b/>
          <w:sz w:val="24"/>
          <w:szCs w:val="24"/>
        </w:rPr>
        <w:t>VI. PROJEKTO DALYVIŲ ĮSIPAREIGOJIMAI</w:t>
      </w:r>
    </w:p>
    <w:p w14:paraId="0D8F3DE9" w14:textId="25382190" w:rsidR="00C1319F" w:rsidRPr="00D4693B" w:rsidRDefault="0076268E" w:rsidP="007A1F45">
      <w:pPr>
        <w:pStyle w:val="ListParagraph"/>
        <w:numPr>
          <w:ilvl w:val="0"/>
          <w:numId w:val="13"/>
        </w:numPr>
        <w:tabs>
          <w:tab w:val="left" w:pos="851"/>
        </w:tabs>
        <w:spacing w:line="360" w:lineRule="auto"/>
        <w:jc w:val="both"/>
        <w:rPr>
          <w:b/>
          <w:bCs/>
        </w:rPr>
      </w:pPr>
      <w:r w:rsidRPr="00D4693B">
        <w:rPr>
          <w:b/>
          <w:bCs/>
        </w:rPr>
        <w:lastRenderedPageBreak/>
        <w:t>Projekto dalyviai</w:t>
      </w:r>
      <w:r w:rsidR="00457524" w:rsidRPr="00D4693B">
        <w:rPr>
          <w:b/>
          <w:bCs/>
        </w:rPr>
        <w:t>, užsiregistravę į I-</w:t>
      </w:r>
      <w:proofErr w:type="spellStart"/>
      <w:r w:rsidR="00457524" w:rsidRPr="00D4693B">
        <w:rPr>
          <w:b/>
          <w:bCs/>
        </w:rPr>
        <w:t>ąjį</w:t>
      </w:r>
      <w:proofErr w:type="spellEnd"/>
      <w:r w:rsidR="00457524" w:rsidRPr="00D4693B">
        <w:rPr>
          <w:b/>
          <w:bCs/>
        </w:rPr>
        <w:t xml:space="preserve"> ir II-</w:t>
      </w:r>
      <w:proofErr w:type="spellStart"/>
      <w:r w:rsidR="00457524" w:rsidRPr="00D4693B">
        <w:rPr>
          <w:b/>
          <w:bCs/>
        </w:rPr>
        <w:t>ąjį</w:t>
      </w:r>
      <w:proofErr w:type="spellEnd"/>
      <w:r w:rsidR="00457524" w:rsidRPr="00D4693B">
        <w:rPr>
          <w:b/>
          <w:bCs/>
        </w:rPr>
        <w:t xml:space="preserve"> projekto etapus</w:t>
      </w:r>
      <w:r w:rsidR="00C1319F" w:rsidRPr="00D4693B">
        <w:rPr>
          <w:b/>
          <w:bCs/>
        </w:rPr>
        <w:t xml:space="preserve"> įsipareigoja: </w:t>
      </w:r>
    </w:p>
    <w:p w14:paraId="23E60A0F" w14:textId="11B4E568" w:rsidR="00314D78" w:rsidRPr="00D4693B" w:rsidRDefault="00314D78" w:rsidP="007A1F45">
      <w:pPr>
        <w:pStyle w:val="ListParagraph"/>
        <w:numPr>
          <w:ilvl w:val="1"/>
          <w:numId w:val="13"/>
        </w:numPr>
        <w:tabs>
          <w:tab w:val="left" w:pos="851"/>
          <w:tab w:val="left" w:pos="993"/>
        </w:tabs>
        <w:spacing w:line="360" w:lineRule="auto"/>
        <w:ind w:left="709" w:hanging="709"/>
        <w:jc w:val="both"/>
      </w:pPr>
      <w:r w:rsidRPr="00D4693B">
        <w:t>Informuoti ugdytinių tėvus apie dalyvav</w:t>
      </w:r>
      <w:r w:rsidR="00256347" w:rsidRPr="00D4693B">
        <w:t>i</w:t>
      </w:r>
      <w:r w:rsidRPr="00D4693B">
        <w:t xml:space="preserve">mą </w:t>
      </w:r>
      <w:r w:rsidR="00457524" w:rsidRPr="00D4693B">
        <w:t>I -</w:t>
      </w:r>
      <w:proofErr w:type="spellStart"/>
      <w:r w:rsidR="00457524" w:rsidRPr="00D4693B">
        <w:t>ajame</w:t>
      </w:r>
      <w:proofErr w:type="spellEnd"/>
      <w:r w:rsidR="00457524" w:rsidRPr="00D4693B">
        <w:t xml:space="preserve"> ir II-</w:t>
      </w:r>
      <w:proofErr w:type="spellStart"/>
      <w:r w:rsidR="00457524" w:rsidRPr="00D4693B">
        <w:t>ajame</w:t>
      </w:r>
      <w:proofErr w:type="spellEnd"/>
      <w:r w:rsidR="00457524" w:rsidRPr="00D4693B">
        <w:t xml:space="preserve"> </w:t>
      </w:r>
      <w:r w:rsidRPr="00D4693B">
        <w:t>Projekt</w:t>
      </w:r>
      <w:r w:rsidR="00457524" w:rsidRPr="00D4693B">
        <w:t>o etapuose</w:t>
      </w:r>
      <w:r w:rsidRPr="00D4693B">
        <w:t xml:space="preserve"> ir gauti jų sutikimą viešai skelbti renginių nuotraukas (jei nuotraukų viešinimas įtrauktas į įstaigos vidaus taisykles, pati įstaiga atsako už tinkamą nuotraukų viešinimą).</w:t>
      </w:r>
    </w:p>
    <w:p w14:paraId="2707E60A" w14:textId="7591D63E" w:rsidR="00314D78" w:rsidRPr="00D4693B" w:rsidRDefault="00314D78" w:rsidP="007A1F45">
      <w:pPr>
        <w:pStyle w:val="ListParagraph"/>
        <w:numPr>
          <w:ilvl w:val="1"/>
          <w:numId w:val="13"/>
        </w:numPr>
        <w:spacing w:line="360" w:lineRule="auto"/>
        <w:ind w:left="709" w:hanging="709"/>
        <w:jc w:val="both"/>
      </w:pPr>
      <w:r w:rsidRPr="00D4693B">
        <w:t xml:space="preserve">Užtikrinti </w:t>
      </w:r>
      <w:r w:rsidR="00A372C7" w:rsidRPr="00D4693B">
        <w:t>Projekto veiklų koordinatorių įstaigose</w:t>
      </w:r>
      <w:r w:rsidRPr="00D4693B">
        <w:t xml:space="preserve"> dalyvavimą </w:t>
      </w:r>
      <w:r w:rsidR="00A372C7" w:rsidRPr="00D4693B">
        <w:t>Nuotoliniame seminare</w:t>
      </w:r>
      <w:r w:rsidR="00CB0676" w:rsidRPr="00D4693B">
        <w:t>.</w:t>
      </w:r>
    </w:p>
    <w:p w14:paraId="25493824" w14:textId="53959676" w:rsidR="00314D78" w:rsidRPr="00D4693B" w:rsidRDefault="00CB0676" w:rsidP="007A1F45">
      <w:pPr>
        <w:pStyle w:val="ListParagraph"/>
        <w:numPr>
          <w:ilvl w:val="1"/>
          <w:numId w:val="13"/>
        </w:numPr>
        <w:spacing w:line="360" w:lineRule="auto"/>
        <w:ind w:left="709" w:hanging="709"/>
        <w:jc w:val="both"/>
      </w:pPr>
      <w:r w:rsidRPr="00D4693B">
        <w:t>V</w:t>
      </w:r>
      <w:r w:rsidR="00314D78" w:rsidRPr="00D4693B">
        <w:t>ykdyti Virtualius užsiėmimus 3k/sav. 8 savaites pagal pačių pasirinktą tvarkaraštį (veiklų tvarkaraščio Projekto koordinatoriui atsiųsti nereikia)</w:t>
      </w:r>
      <w:r w:rsidRPr="00D4693B">
        <w:t>.</w:t>
      </w:r>
    </w:p>
    <w:p w14:paraId="0EBDBC70" w14:textId="3D77B025" w:rsidR="00DD34F0" w:rsidRPr="00D4693B" w:rsidRDefault="0041097F" w:rsidP="007A1F45">
      <w:pPr>
        <w:pStyle w:val="ListParagraph"/>
        <w:numPr>
          <w:ilvl w:val="1"/>
          <w:numId w:val="13"/>
        </w:numPr>
        <w:tabs>
          <w:tab w:val="left" w:pos="851"/>
          <w:tab w:val="left" w:pos="993"/>
        </w:tabs>
        <w:spacing w:line="360" w:lineRule="auto"/>
        <w:ind w:left="709" w:hanging="709"/>
        <w:jc w:val="both"/>
      </w:pPr>
      <w:r w:rsidRPr="00D4693B">
        <w:t>Suorganizuoti ir į</w:t>
      </w:r>
      <w:r w:rsidR="00DD34F0" w:rsidRPr="00D4693B">
        <w:t xml:space="preserve">vykdyti </w:t>
      </w:r>
      <w:r w:rsidR="00DD34F0" w:rsidRPr="00D4693B">
        <w:rPr>
          <w:bCs/>
        </w:rPr>
        <w:t>„Lietuvos mažųjų žaidynių“ festivalį įstaigoje”</w:t>
      </w:r>
      <w:r w:rsidRPr="00D4693B">
        <w:rPr>
          <w:bCs/>
        </w:rPr>
        <w:t>, laikantis šių Nuostatų ir Projekto organizatorių rekomendacijų.</w:t>
      </w:r>
    </w:p>
    <w:p w14:paraId="74519B03" w14:textId="7A377493" w:rsidR="00457524" w:rsidRPr="00D4693B" w:rsidRDefault="00457524" w:rsidP="00457524">
      <w:pPr>
        <w:pStyle w:val="ListParagraph"/>
        <w:numPr>
          <w:ilvl w:val="0"/>
          <w:numId w:val="13"/>
        </w:numPr>
        <w:tabs>
          <w:tab w:val="left" w:pos="851"/>
        </w:tabs>
        <w:spacing w:line="360" w:lineRule="auto"/>
        <w:jc w:val="both"/>
        <w:rPr>
          <w:b/>
          <w:bCs/>
        </w:rPr>
      </w:pPr>
      <w:r w:rsidRPr="00D4693B">
        <w:rPr>
          <w:b/>
          <w:bCs/>
        </w:rPr>
        <w:t>Projekto dalyviai, užsiregistravę į Kontaktinius seminarus</w:t>
      </w:r>
      <w:r w:rsidR="00AB60EF" w:rsidRPr="00D4693B">
        <w:rPr>
          <w:b/>
          <w:bCs/>
        </w:rPr>
        <w:t>,</w:t>
      </w:r>
      <w:r w:rsidRPr="00D4693B">
        <w:rPr>
          <w:b/>
          <w:bCs/>
        </w:rPr>
        <w:t xml:space="preserve"> įsipareigoja: </w:t>
      </w:r>
    </w:p>
    <w:p w14:paraId="1D47CC0F" w14:textId="77777777" w:rsidR="00AB60EF" w:rsidRPr="00D4693B" w:rsidRDefault="00457524" w:rsidP="00AB60EF">
      <w:pPr>
        <w:pStyle w:val="ListParagraph"/>
        <w:numPr>
          <w:ilvl w:val="1"/>
          <w:numId w:val="13"/>
        </w:numPr>
        <w:tabs>
          <w:tab w:val="left" w:pos="993"/>
        </w:tabs>
        <w:spacing w:line="360" w:lineRule="auto"/>
        <w:ind w:left="709" w:hanging="709"/>
        <w:jc w:val="both"/>
      </w:pPr>
      <w:r w:rsidRPr="00D4693B">
        <w:t>Užtikrinti registruotų pedagogų dalyvavimą Kontaktiniame seminare, vykstančiame registracijos metu pasirinktame mieste. Pedagogui dėl svarbių priežasčių negalint dalyvauti seminare, informuoti Projekto organizatorius (ne vėliau kaip likus 3 dienoms iki seminaro), arba deleguoti į seminarą kitą asmenį (kai nespėjama informuoti likus 3 dienom ir daugiau iki seminaro).</w:t>
      </w:r>
    </w:p>
    <w:p w14:paraId="1C44B4B9" w14:textId="7D6961CA" w:rsidR="000B47EC" w:rsidRPr="00D4693B" w:rsidRDefault="000B47EC" w:rsidP="00AB60EF">
      <w:pPr>
        <w:pStyle w:val="ListParagraph"/>
        <w:numPr>
          <w:ilvl w:val="1"/>
          <w:numId w:val="13"/>
        </w:numPr>
        <w:tabs>
          <w:tab w:val="left" w:pos="993"/>
        </w:tabs>
        <w:spacing w:line="360" w:lineRule="auto"/>
        <w:ind w:left="709" w:hanging="709"/>
        <w:jc w:val="both"/>
      </w:pPr>
      <w:r w:rsidRPr="00D4693B">
        <w:t>Įstaiga, neinformavusi apie pedagogų nedalyvavimą Kontaktiniame seminare, sutinka prisiimti visas su tuo susijusias išlaidas (50 EUR).</w:t>
      </w:r>
    </w:p>
    <w:p w14:paraId="0A8DCD1C" w14:textId="5052B59C" w:rsidR="00AB60EF" w:rsidRPr="00D4693B" w:rsidRDefault="00AB60EF" w:rsidP="00AB60EF">
      <w:pPr>
        <w:pStyle w:val="ListParagraph"/>
        <w:numPr>
          <w:ilvl w:val="0"/>
          <w:numId w:val="13"/>
        </w:numPr>
        <w:tabs>
          <w:tab w:val="left" w:pos="851"/>
        </w:tabs>
        <w:spacing w:line="360" w:lineRule="auto"/>
        <w:jc w:val="both"/>
        <w:rPr>
          <w:b/>
          <w:bCs/>
        </w:rPr>
      </w:pPr>
      <w:r w:rsidRPr="00D4693B">
        <w:rPr>
          <w:b/>
          <w:bCs/>
        </w:rPr>
        <w:t xml:space="preserve">Projekto dalyviai, užsiregistravę </w:t>
      </w:r>
      <w:r w:rsidR="000B47EC" w:rsidRPr="00D4693B">
        <w:rPr>
          <w:b/>
          <w:bCs/>
        </w:rPr>
        <w:t xml:space="preserve">ir burtų keliu patekę </w:t>
      </w:r>
      <w:r w:rsidRPr="00D4693B">
        <w:rPr>
          <w:b/>
          <w:bCs/>
        </w:rPr>
        <w:t xml:space="preserve">į Respublikinius festivalius, įsipareigoja: </w:t>
      </w:r>
    </w:p>
    <w:p w14:paraId="45504336" w14:textId="70A54DB9" w:rsidR="00457524" w:rsidRPr="00D4693B" w:rsidRDefault="00AB60EF" w:rsidP="00457524">
      <w:pPr>
        <w:pStyle w:val="ListParagraph"/>
        <w:numPr>
          <w:ilvl w:val="1"/>
          <w:numId w:val="13"/>
        </w:numPr>
        <w:tabs>
          <w:tab w:val="left" w:pos="993"/>
        </w:tabs>
        <w:spacing w:line="360" w:lineRule="auto"/>
        <w:ind w:left="709" w:hanging="709"/>
        <w:jc w:val="both"/>
      </w:pPr>
      <w:r w:rsidRPr="00D4693B">
        <w:t xml:space="preserve">Užtikrinti </w:t>
      </w:r>
      <w:r w:rsidR="00457524" w:rsidRPr="00D4693B">
        <w:t xml:space="preserve">įstaigos komandos dalyvavimą </w:t>
      </w:r>
      <w:r w:rsidRPr="00D4693B">
        <w:t>registracijos metu pasirinktame</w:t>
      </w:r>
      <w:r w:rsidR="00457524" w:rsidRPr="00D4693B">
        <w:t xml:space="preserve"> mieste  vyksiančiame Respublikiniame festivalyje.</w:t>
      </w:r>
    </w:p>
    <w:p w14:paraId="63D956F0" w14:textId="1B80D5B7" w:rsidR="00C1319F" w:rsidRPr="007A1F45" w:rsidRDefault="00C1319F" w:rsidP="007A1F45">
      <w:pPr>
        <w:pStyle w:val="ListParagraph"/>
        <w:numPr>
          <w:ilvl w:val="1"/>
          <w:numId w:val="13"/>
        </w:numPr>
        <w:tabs>
          <w:tab w:val="left" w:pos="993"/>
        </w:tabs>
        <w:spacing w:line="360" w:lineRule="auto"/>
        <w:ind w:left="709" w:hanging="709"/>
        <w:jc w:val="both"/>
      </w:pPr>
      <w:r w:rsidRPr="00D4693B">
        <w:t xml:space="preserve">Iškilus aplinkybėms, </w:t>
      </w:r>
      <w:r w:rsidR="00C31193" w:rsidRPr="00D4693B">
        <w:t xml:space="preserve">kurių įstaiga negali suvaldyti ir </w:t>
      </w:r>
      <w:r w:rsidR="00DD34F0" w:rsidRPr="00D4693B">
        <w:t>dėl kurių</w:t>
      </w:r>
      <w:r w:rsidRPr="00D4693B">
        <w:t xml:space="preserve"> įstaig</w:t>
      </w:r>
      <w:r w:rsidR="00DD34F0" w:rsidRPr="00D4693B">
        <w:t>os komanda</w:t>
      </w:r>
      <w:r w:rsidRPr="00D4693B">
        <w:t xml:space="preserve"> negali atvykti į </w:t>
      </w:r>
      <w:r w:rsidR="00DD34F0" w:rsidRPr="00D4693B">
        <w:t>Respublikinį festivalį,</w:t>
      </w:r>
      <w:r w:rsidR="00C31193" w:rsidRPr="00D4693B">
        <w:t xml:space="preserve"> nedelsiant, bet ne vėliau kaip likus </w:t>
      </w:r>
      <w:r w:rsidR="00DD34F0" w:rsidRPr="00D4693B">
        <w:t xml:space="preserve"> </w:t>
      </w:r>
      <w:r w:rsidR="00C31193" w:rsidRPr="00D4693B">
        <w:t>2 savaitėm iki numatytos renginio</w:t>
      </w:r>
      <w:r w:rsidR="00C31193" w:rsidRPr="007A1F45">
        <w:t xml:space="preserve"> datos, </w:t>
      </w:r>
      <w:r w:rsidR="00DD34F0" w:rsidRPr="007A1F45">
        <w:t xml:space="preserve">informuoti Projekto koordinatorių </w:t>
      </w:r>
      <w:r w:rsidR="00AB60EF">
        <w:t>telefonu +37067347956</w:t>
      </w:r>
    </w:p>
    <w:p w14:paraId="3FFDB0A7" w14:textId="759DD1F8" w:rsidR="00C1319F" w:rsidRPr="007A1F45" w:rsidRDefault="00784B41" w:rsidP="007A1F45">
      <w:pPr>
        <w:pStyle w:val="ListParagraph"/>
        <w:numPr>
          <w:ilvl w:val="1"/>
          <w:numId w:val="13"/>
        </w:numPr>
        <w:tabs>
          <w:tab w:val="left" w:pos="993"/>
        </w:tabs>
        <w:spacing w:line="360" w:lineRule="auto"/>
        <w:ind w:left="709" w:hanging="709"/>
        <w:jc w:val="both"/>
      </w:pPr>
      <w:r w:rsidRPr="007A1F45">
        <w:t>Laiku</w:t>
      </w:r>
      <w:r w:rsidR="00C1319F" w:rsidRPr="007A1F45">
        <w:t xml:space="preserve"> </w:t>
      </w:r>
      <w:r w:rsidR="002E03BA" w:rsidRPr="007A1F45">
        <w:t>neinformavus</w:t>
      </w:r>
      <w:r w:rsidR="00C1319F" w:rsidRPr="007A1F45">
        <w:t xml:space="preserve"> ir neatvykus į</w:t>
      </w:r>
      <w:r w:rsidRPr="007A1F45">
        <w:t xml:space="preserve"> Respublikinį festivalį</w:t>
      </w:r>
      <w:r w:rsidR="00C1319F" w:rsidRPr="007A1F45">
        <w:t xml:space="preserve">, </w:t>
      </w:r>
      <w:r w:rsidRPr="007A1F45">
        <w:t>padengti Projekto organizatoriams visas su komandos neatvykimu susijusias išlaidas</w:t>
      </w:r>
      <w:r w:rsidR="00AB60EF">
        <w:t xml:space="preserve"> (250 EUR).</w:t>
      </w:r>
    </w:p>
    <w:p w14:paraId="240F90C2" w14:textId="1B5FE882" w:rsidR="00C1319F" w:rsidRPr="007A1F45" w:rsidRDefault="00784B41" w:rsidP="007A1F45">
      <w:pPr>
        <w:pStyle w:val="ListParagraph"/>
        <w:numPr>
          <w:ilvl w:val="1"/>
          <w:numId w:val="13"/>
        </w:numPr>
        <w:tabs>
          <w:tab w:val="left" w:pos="993"/>
        </w:tabs>
        <w:spacing w:line="360" w:lineRule="auto"/>
        <w:ind w:left="709" w:hanging="709"/>
        <w:jc w:val="both"/>
      </w:pPr>
      <w:r w:rsidRPr="007A1F45">
        <w:t xml:space="preserve">Užtikrinti, kad Respublikinių festivalių dalyviai vilkėtų </w:t>
      </w:r>
      <w:r w:rsidR="00AB60EF">
        <w:t>sportinę</w:t>
      </w:r>
      <w:r w:rsidRPr="007A1F45">
        <w:t xml:space="preserve"> aprangą (LTMŽ </w:t>
      </w:r>
      <w:r w:rsidR="002E03BA" w:rsidRPr="007A1F45">
        <w:t>marškinėlius</w:t>
      </w:r>
      <w:r w:rsidR="00AB60EF">
        <w:t xml:space="preserve"> komandos gaus festivalio dieną registracijos metu</w:t>
      </w:r>
      <w:r w:rsidRPr="007A1F45">
        <w:t>) ir sportinę avalynę.</w:t>
      </w:r>
    </w:p>
    <w:p w14:paraId="655C2295" w14:textId="58E7E2DF" w:rsidR="00C1319F" w:rsidRPr="007A1F45" w:rsidRDefault="007A1F45" w:rsidP="007A1F45">
      <w:pPr>
        <w:pStyle w:val="ListParagraph"/>
        <w:numPr>
          <w:ilvl w:val="1"/>
          <w:numId w:val="13"/>
        </w:numPr>
        <w:tabs>
          <w:tab w:val="left" w:pos="993"/>
          <w:tab w:val="left" w:pos="1134"/>
        </w:tabs>
        <w:spacing w:line="360" w:lineRule="auto"/>
        <w:ind w:left="709" w:hanging="709"/>
        <w:jc w:val="both"/>
      </w:pPr>
      <w:r w:rsidRPr="007A1F45">
        <w:t>Skirti atsakingus už vaikų saugumą asmenis</w:t>
      </w:r>
      <w:r w:rsidR="005E3572" w:rsidRPr="007A1F45">
        <w:t xml:space="preserve">, </w:t>
      </w:r>
      <w:r w:rsidR="00C1319F" w:rsidRPr="007A1F45">
        <w:t xml:space="preserve">vykstant </w:t>
      </w:r>
      <w:r w:rsidR="005E3572" w:rsidRPr="007A1F45">
        <w:t>į Respublikin</w:t>
      </w:r>
      <w:r w:rsidRPr="007A1F45">
        <w:t xml:space="preserve">į festivalį </w:t>
      </w:r>
      <w:r w:rsidR="00C1319F" w:rsidRPr="007A1F45">
        <w:t>ir iš j</w:t>
      </w:r>
      <w:r w:rsidR="005E3572" w:rsidRPr="007A1F45">
        <w:t>o</w:t>
      </w:r>
      <w:r w:rsidR="00C1319F" w:rsidRPr="007A1F45">
        <w:t>, bei</w:t>
      </w:r>
      <w:r w:rsidR="005E3572" w:rsidRPr="007A1F45">
        <w:t xml:space="preserve"> </w:t>
      </w:r>
      <w:r w:rsidRPr="007A1F45">
        <w:t>festivalio metu.</w:t>
      </w:r>
    </w:p>
    <w:p w14:paraId="4B423075" w14:textId="4D01881D" w:rsidR="00C1319F" w:rsidRPr="007A1F45" w:rsidRDefault="005E3572" w:rsidP="007A1F45">
      <w:pPr>
        <w:pStyle w:val="ListParagraph"/>
        <w:numPr>
          <w:ilvl w:val="1"/>
          <w:numId w:val="13"/>
        </w:numPr>
        <w:tabs>
          <w:tab w:val="left" w:pos="993"/>
          <w:tab w:val="left" w:pos="1134"/>
        </w:tabs>
        <w:spacing w:line="360" w:lineRule="auto"/>
        <w:ind w:left="709" w:hanging="709"/>
        <w:jc w:val="both"/>
      </w:pPr>
      <w:r w:rsidRPr="007A1F45">
        <w:t>U</w:t>
      </w:r>
      <w:r w:rsidR="00C1319F" w:rsidRPr="007A1F45">
        <w:t>žtikrin</w:t>
      </w:r>
      <w:r w:rsidRPr="007A1F45">
        <w:t>ti</w:t>
      </w:r>
      <w:r w:rsidR="00C1319F" w:rsidRPr="007A1F45">
        <w:t xml:space="preserve">, kad vaikai, pedagogai ir tėvai laikytųsi </w:t>
      </w:r>
      <w:r w:rsidRPr="007A1F45">
        <w:t xml:space="preserve">pagarbaus ir drausmingo elgesio taisyklių Respublikinių </w:t>
      </w:r>
      <w:r w:rsidR="007A1F45" w:rsidRPr="007A1F45">
        <w:t>festivalių</w:t>
      </w:r>
      <w:r w:rsidRPr="007A1F45">
        <w:t xml:space="preserve"> metu.  </w:t>
      </w:r>
    </w:p>
    <w:p w14:paraId="554741EA" w14:textId="77777777" w:rsidR="00B764FB" w:rsidRDefault="00B764FB" w:rsidP="00616178">
      <w:pPr>
        <w:pStyle w:val="ListParagraph"/>
        <w:spacing w:line="360" w:lineRule="auto"/>
        <w:jc w:val="center"/>
        <w:rPr>
          <w:b/>
          <w:bCs/>
        </w:rPr>
      </w:pPr>
    </w:p>
    <w:p w14:paraId="647F71C0" w14:textId="1A641DE7" w:rsidR="00C1319F" w:rsidRPr="00616178" w:rsidRDefault="005878A9" w:rsidP="00616178">
      <w:pPr>
        <w:pStyle w:val="ListParagraph"/>
        <w:spacing w:line="360" w:lineRule="auto"/>
        <w:jc w:val="center"/>
        <w:rPr>
          <w:b/>
          <w:bCs/>
        </w:rPr>
      </w:pPr>
      <w:r>
        <w:rPr>
          <w:b/>
          <w:bCs/>
        </w:rPr>
        <w:lastRenderedPageBreak/>
        <w:t xml:space="preserve">VII. </w:t>
      </w:r>
      <w:r w:rsidR="00AB60EF">
        <w:rPr>
          <w:b/>
          <w:bCs/>
        </w:rPr>
        <w:t>NUOTOLINIO SEMINARO</w:t>
      </w:r>
      <w:r w:rsidR="00471506" w:rsidRPr="00616178">
        <w:rPr>
          <w:b/>
          <w:bCs/>
        </w:rPr>
        <w:t xml:space="preserve"> ORGANIZAVIMAS</w:t>
      </w:r>
    </w:p>
    <w:p w14:paraId="6DD32470" w14:textId="378ECA0E" w:rsidR="00471506" w:rsidRPr="005878A9" w:rsidRDefault="00AB60EF" w:rsidP="005878A9">
      <w:pPr>
        <w:pStyle w:val="ListParagraph"/>
        <w:numPr>
          <w:ilvl w:val="0"/>
          <w:numId w:val="13"/>
        </w:numPr>
        <w:spacing w:line="360" w:lineRule="auto"/>
        <w:jc w:val="both"/>
        <w:rPr>
          <w:bCs/>
        </w:rPr>
      </w:pPr>
      <w:r>
        <w:rPr>
          <w:bCs/>
        </w:rPr>
        <w:t xml:space="preserve">Nuotolinis seminaras pedagogams vyks </w:t>
      </w:r>
      <w:proofErr w:type="spellStart"/>
      <w:r>
        <w:rPr>
          <w:bCs/>
        </w:rPr>
        <w:t>Zoom</w:t>
      </w:r>
      <w:proofErr w:type="spellEnd"/>
      <w:r>
        <w:rPr>
          <w:bCs/>
        </w:rPr>
        <w:t xml:space="preserve"> platformoje. Jame bus kviečiami dalyvauti registracijos anketoje nurodyti pedagogai.</w:t>
      </w:r>
    </w:p>
    <w:p w14:paraId="5EE280F9" w14:textId="18B13C93" w:rsidR="00026F6E" w:rsidRPr="00BD5D57" w:rsidRDefault="00EB2769" w:rsidP="00BD5D57">
      <w:pPr>
        <w:pStyle w:val="ListParagraph"/>
        <w:numPr>
          <w:ilvl w:val="0"/>
          <w:numId w:val="13"/>
        </w:numPr>
        <w:spacing w:line="360" w:lineRule="auto"/>
        <w:jc w:val="both"/>
        <w:rPr>
          <w:bCs/>
        </w:rPr>
      </w:pPr>
      <w:r>
        <w:rPr>
          <w:bCs/>
        </w:rPr>
        <w:t xml:space="preserve">Nuotolinio seminaro </w:t>
      </w:r>
      <w:r w:rsidR="00026F6E" w:rsidRPr="00BD5D57">
        <w:rPr>
          <w:bCs/>
        </w:rPr>
        <w:t xml:space="preserve">metu dalyviai </w:t>
      </w:r>
      <w:r>
        <w:rPr>
          <w:bCs/>
        </w:rPr>
        <w:t xml:space="preserve">susipažins su Projekto naujovėmis, gaus atsakymus į jiems aktualius, su Projekto atskirų etapų organizavimu susijusius klausimus. </w:t>
      </w:r>
      <w:r w:rsidR="00AB60EF">
        <w:rPr>
          <w:bCs/>
        </w:rPr>
        <w:t xml:space="preserve"> </w:t>
      </w:r>
    </w:p>
    <w:p w14:paraId="7905FD27" w14:textId="51DE030E" w:rsidR="00026F6E" w:rsidRPr="00BD5D57" w:rsidRDefault="00EB2769" w:rsidP="00BD5D57">
      <w:pPr>
        <w:pStyle w:val="ListParagraph"/>
        <w:numPr>
          <w:ilvl w:val="0"/>
          <w:numId w:val="13"/>
        </w:numPr>
        <w:spacing w:line="360" w:lineRule="auto"/>
        <w:jc w:val="both"/>
        <w:rPr>
          <w:bCs/>
        </w:rPr>
      </w:pPr>
      <w:r>
        <w:rPr>
          <w:bCs/>
        </w:rPr>
        <w:t>Nuotolinio seminaro dalyviai gaus Projekto koordinatoriaus įstaigoje pažymėjimą.</w:t>
      </w:r>
    </w:p>
    <w:p w14:paraId="4A241BD7" w14:textId="77777777" w:rsidR="00026F6E" w:rsidRPr="00616178" w:rsidRDefault="00026F6E" w:rsidP="00616178">
      <w:pPr>
        <w:pStyle w:val="ListParagraph"/>
        <w:spacing w:line="360" w:lineRule="auto"/>
        <w:jc w:val="both"/>
        <w:rPr>
          <w:bCs/>
        </w:rPr>
      </w:pPr>
    </w:p>
    <w:p w14:paraId="07B1B234" w14:textId="62B58B8D" w:rsidR="00026F6E" w:rsidRPr="00616178" w:rsidRDefault="00BD5D57" w:rsidP="0061617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VIII. </w:t>
      </w:r>
      <w:r w:rsidR="00EB2769">
        <w:rPr>
          <w:rFonts w:ascii="Times New Roman" w:hAnsi="Times New Roman" w:cs="Times New Roman"/>
          <w:b/>
          <w:bCs/>
          <w:sz w:val="24"/>
          <w:szCs w:val="24"/>
        </w:rPr>
        <w:t>KONTAKTINIŲ SEMINARŲ ORGANIZAVIMAS</w:t>
      </w:r>
    </w:p>
    <w:p w14:paraId="25C0ED2E" w14:textId="683D5AB2" w:rsidR="00EB2769" w:rsidRPr="00EB2769" w:rsidRDefault="00EB2769" w:rsidP="004928C4">
      <w:pPr>
        <w:pStyle w:val="ListParagraph"/>
        <w:numPr>
          <w:ilvl w:val="0"/>
          <w:numId w:val="13"/>
        </w:numPr>
        <w:tabs>
          <w:tab w:val="left" w:pos="993"/>
        </w:tabs>
        <w:spacing w:line="360" w:lineRule="auto"/>
        <w:jc w:val="both"/>
      </w:pPr>
      <w:r w:rsidRPr="00EB2769">
        <w:rPr>
          <w:bCs/>
          <w:lang w:val="pt-BR"/>
        </w:rPr>
        <w:t>Kontaktiniai seminar</w:t>
      </w:r>
      <w:r>
        <w:rPr>
          <w:bCs/>
          <w:lang w:val="pt-BR"/>
        </w:rPr>
        <w:t>ai</w:t>
      </w:r>
      <w:r w:rsidRPr="005878A9">
        <w:rPr>
          <w:bCs/>
        </w:rPr>
        <w:t xml:space="preserve"> pedagogams vyks </w:t>
      </w:r>
      <w:r>
        <w:rPr>
          <w:bCs/>
        </w:rPr>
        <w:t>2</w:t>
      </w:r>
      <w:r w:rsidRPr="005878A9">
        <w:rPr>
          <w:bCs/>
        </w:rPr>
        <w:t xml:space="preserve"> Lietuvos miestuose: Kaune ir Palangoje. </w:t>
      </w:r>
    </w:p>
    <w:p w14:paraId="71741F72" w14:textId="703C95C0" w:rsidR="00C1319F" w:rsidRDefault="00EB2769" w:rsidP="004928C4">
      <w:pPr>
        <w:pStyle w:val="ListParagraph"/>
        <w:numPr>
          <w:ilvl w:val="0"/>
          <w:numId w:val="13"/>
        </w:numPr>
        <w:tabs>
          <w:tab w:val="left" w:pos="993"/>
        </w:tabs>
        <w:spacing w:line="360" w:lineRule="auto"/>
        <w:jc w:val="both"/>
      </w:pPr>
      <w:r>
        <w:t xml:space="preserve">Kontaktinių seminarų metu bus pristatytos praktinės fizinio aktyvumo veiklos, padėsiančios kūrybiškai ir kokybiškai </w:t>
      </w:r>
      <w:r w:rsidR="001A71B1">
        <w:t xml:space="preserve">ugdyti vaikų fizinį raštingumą </w:t>
      </w:r>
      <w:r w:rsidR="00937620">
        <w:t>skatin</w:t>
      </w:r>
      <w:r w:rsidR="001A71B1">
        <w:t>ant</w:t>
      </w:r>
      <w:r w:rsidR="00937620">
        <w:t xml:space="preserve"> </w:t>
      </w:r>
      <w:r>
        <w:t xml:space="preserve">fizinį </w:t>
      </w:r>
      <w:r w:rsidR="00937620">
        <w:t>aktyvumą</w:t>
      </w:r>
      <w:r w:rsidR="001A71B1">
        <w:t xml:space="preserve"> įvairiose aplinkose</w:t>
      </w:r>
      <w:r>
        <w:t>.</w:t>
      </w:r>
    </w:p>
    <w:p w14:paraId="7C7445C7" w14:textId="3409764C" w:rsidR="00EB2769" w:rsidRDefault="00EB2769" w:rsidP="004928C4">
      <w:pPr>
        <w:pStyle w:val="ListParagraph"/>
        <w:numPr>
          <w:ilvl w:val="0"/>
          <w:numId w:val="13"/>
        </w:numPr>
        <w:tabs>
          <w:tab w:val="left" w:pos="993"/>
        </w:tabs>
        <w:spacing w:line="360" w:lineRule="auto"/>
        <w:jc w:val="both"/>
      </w:pPr>
      <w:r>
        <w:t xml:space="preserve">Į </w:t>
      </w:r>
      <w:r w:rsidR="00937620">
        <w:t>K</w:t>
      </w:r>
      <w:r>
        <w:t>ontaktinius seminarus atvyksta</w:t>
      </w:r>
      <w:r w:rsidR="00937620">
        <w:t xml:space="preserve">ntys pedagogai </w:t>
      </w:r>
      <w:r w:rsidR="001A71B1">
        <w:t xml:space="preserve">patys </w:t>
      </w:r>
      <w:r w:rsidR="00937620">
        <w:t>pasirūpina sportine apranga ir avalyne.</w:t>
      </w:r>
    </w:p>
    <w:p w14:paraId="61732C62" w14:textId="5ECBABA3" w:rsidR="00937620" w:rsidRDefault="00937620" w:rsidP="004928C4">
      <w:pPr>
        <w:pStyle w:val="ListParagraph"/>
        <w:numPr>
          <w:ilvl w:val="0"/>
          <w:numId w:val="13"/>
        </w:numPr>
        <w:tabs>
          <w:tab w:val="left" w:pos="993"/>
        </w:tabs>
        <w:spacing w:line="360" w:lineRule="auto"/>
        <w:jc w:val="both"/>
      </w:pPr>
      <w:r>
        <w:t>Kontaktinių seminarų dalyviai gaus 6 val. kvalifikacijos tobulinimo pažymėjimus.</w:t>
      </w:r>
    </w:p>
    <w:p w14:paraId="62DE3B24" w14:textId="166F3664" w:rsidR="00937620" w:rsidRDefault="00937620" w:rsidP="004928C4">
      <w:pPr>
        <w:pStyle w:val="ListParagraph"/>
        <w:numPr>
          <w:ilvl w:val="0"/>
          <w:numId w:val="13"/>
        </w:numPr>
        <w:tabs>
          <w:tab w:val="left" w:pos="993"/>
        </w:tabs>
        <w:spacing w:line="360" w:lineRule="auto"/>
        <w:jc w:val="both"/>
      </w:pPr>
      <w:r>
        <w:t>Į Kontaktinius seminarus Projekto dalyviai vyksta savo lėšomis.</w:t>
      </w:r>
    </w:p>
    <w:p w14:paraId="15F0A16A" w14:textId="4B89C9B0" w:rsidR="00937620" w:rsidRPr="00BD5D57" w:rsidRDefault="00937620" w:rsidP="00937620">
      <w:pPr>
        <w:pStyle w:val="ListParagraph"/>
        <w:numPr>
          <w:ilvl w:val="0"/>
          <w:numId w:val="13"/>
        </w:numPr>
        <w:spacing w:line="360" w:lineRule="auto"/>
        <w:jc w:val="both"/>
        <w:rPr>
          <w:bCs/>
        </w:rPr>
      </w:pPr>
      <w:r w:rsidRPr="00BD5D57">
        <w:rPr>
          <w:bCs/>
        </w:rPr>
        <w:t xml:space="preserve">Už dalyvių maitinimą </w:t>
      </w:r>
      <w:r w:rsidR="001A71B1">
        <w:rPr>
          <w:bCs/>
        </w:rPr>
        <w:t>Kontaktinių seminarų</w:t>
      </w:r>
      <w:r w:rsidRPr="00BD5D57">
        <w:rPr>
          <w:bCs/>
        </w:rPr>
        <w:t xml:space="preserve"> metu atsakingi Projekto organizatoriai.</w:t>
      </w:r>
    </w:p>
    <w:p w14:paraId="68F96623" w14:textId="4658C249" w:rsidR="00EB2769" w:rsidRDefault="00EB2769" w:rsidP="00EB2769">
      <w:pPr>
        <w:pStyle w:val="ListParagraph"/>
        <w:spacing w:line="360" w:lineRule="auto"/>
        <w:ind w:left="360"/>
        <w:jc w:val="both"/>
        <w:rPr>
          <w:bCs/>
        </w:rPr>
      </w:pPr>
    </w:p>
    <w:p w14:paraId="6314A84E" w14:textId="0AB6B0BA" w:rsidR="00EB2769" w:rsidRPr="00616178" w:rsidRDefault="00937620" w:rsidP="00EB2769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IX</w:t>
      </w:r>
      <w:r w:rsidR="00EB276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EB2769" w:rsidRPr="00616178">
        <w:rPr>
          <w:rFonts w:ascii="Times New Roman" w:hAnsi="Times New Roman" w:cs="Times New Roman"/>
          <w:b/>
          <w:bCs/>
          <w:sz w:val="24"/>
          <w:szCs w:val="24"/>
        </w:rPr>
        <w:t>VIRTUALIŲ UŽSIĖMIMŲ ORGANIZAVIMAS</w:t>
      </w:r>
    </w:p>
    <w:p w14:paraId="2A8991BA" w14:textId="77777777" w:rsidR="00EB2769" w:rsidRPr="004928C4" w:rsidRDefault="00EB2769" w:rsidP="00EB2769">
      <w:pPr>
        <w:pStyle w:val="ListParagraph"/>
        <w:numPr>
          <w:ilvl w:val="0"/>
          <w:numId w:val="13"/>
        </w:numPr>
        <w:tabs>
          <w:tab w:val="left" w:pos="993"/>
        </w:tabs>
        <w:spacing w:line="360" w:lineRule="auto"/>
        <w:jc w:val="both"/>
      </w:pPr>
      <w:r w:rsidRPr="004928C4">
        <w:t>Virtualūs užsiėmimai vykdomi Projekte dalyvaujančiose įstaigose. Už jų tvarkaraščio sudarymą ir vykdymą atsakingi Projekto veiklų koordinatoriai įstaigose.</w:t>
      </w:r>
    </w:p>
    <w:p w14:paraId="7AA85ACB" w14:textId="49F2CFC9" w:rsidR="00EB2769" w:rsidRPr="004928C4" w:rsidRDefault="00EB2769" w:rsidP="00EB2769">
      <w:pPr>
        <w:pStyle w:val="ListParagraph"/>
        <w:numPr>
          <w:ilvl w:val="0"/>
          <w:numId w:val="13"/>
        </w:numPr>
        <w:tabs>
          <w:tab w:val="left" w:pos="993"/>
        </w:tabs>
        <w:spacing w:line="360" w:lineRule="auto"/>
        <w:jc w:val="both"/>
      </w:pPr>
      <w:r w:rsidRPr="004928C4">
        <w:t>202</w:t>
      </w:r>
      <w:r w:rsidR="001A71B1">
        <w:t>5</w:t>
      </w:r>
      <w:r w:rsidR="00937620">
        <w:t xml:space="preserve"> m.</w:t>
      </w:r>
      <w:r w:rsidRPr="004928C4">
        <w:t xml:space="preserve"> vasario - kovo mėn.</w:t>
      </w:r>
      <w:r w:rsidR="00937620">
        <w:t xml:space="preserve"> </w:t>
      </w:r>
      <w:r w:rsidRPr="004928C4">
        <w:t>sistemingai (ne rečiau kaip 3 k/sav.) vyksta Virtualūs užsiėmimai, naudojant Projekto organizatorių pateiktą metodinę medžiagą.</w:t>
      </w:r>
      <w:r w:rsidR="00937620">
        <w:t xml:space="preserve"> Vienas iš šių užsiėmimų gali vykti namuose, dalinantis užsiėmimų vaizdo įrašais su tėvais ir skatinant juos tęsti ugdymo(si) procesą.</w:t>
      </w:r>
    </w:p>
    <w:p w14:paraId="27B00FDD" w14:textId="75C38E2F" w:rsidR="00EB2769" w:rsidRPr="004928C4" w:rsidRDefault="00EB2769" w:rsidP="00EB2769">
      <w:pPr>
        <w:pStyle w:val="ListParagraph"/>
        <w:numPr>
          <w:ilvl w:val="0"/>
          <w:numId w:val="13"/>
        </w:numPr>
        <w:spacing w:line="360" w:lineRule="auto"/>
        <w:jc w:val="both"/>
        <w:rPr>
          <w:bCs/>
        </w:rPr>
      </w:pPr>
      <w:r w:rsidRPr="004928C4">
        <w:rPr>
          <w:bCs/>
        </w:rPr>
        <w:t xml:space="preserve">Virtualių užsiėmimų dalyvių skaičių planuoja </w:t>
      </w:r>
      <w:r w:rsidR="00937620">
        <w:rPr>
          <w:bCs/>
        </w:rPr>
        <w:t>Projekto dalyviai</w:t>
      </w:r>
      <w:r w:rsidRPr="004928C4">
        <w:rPr>
          <w:bCs/>
        </w:rPr>
        <w:t>. Rekomenduojama, kad juose dalyvautų visi ikimokyklinio/priešmokyklinio amžiaus (3-7 m.) vaikai.</w:t>
      </w:r>
    </w:p>
    <w:p w14:paraId="64E7A88C" w14:textId="77777777" w:rsidR="00CE587F" w:rsidRPr="00D950A3" w:rsidRDefault="00CE587F" w:rsidP="00616178">
      <w:pPr>
        <w:spacing w:line="36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21D6D681" w14:textId="1DA6830C" w:rsidR="00C1319F" w:rsidRPr="00616178" w:rsidRDefault="004928C4" w:rsidP="00616178">
      <w:pPr>
        <w:spacing w:line="36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7D7A6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748C0" w:rsidRPr="00616178">
        <w:rPr>
          <w:rFonts w:ascii="Times New Roman" w:hAnsi="Times New Roman" w:cs="Times New Roman"/>
          <w:b/>
          <w:sz w:val="24"/>
          <w:szCs w:val="24"/>
        </w:rPr>
        <w:t>FESTIVALIŲ ĮSTAIGOSE ORGANIZAVIMAS</w:t>
      </w:r>
    </w:p>
    <w:p w14:paraId="0F3CA1E9" w14:textId="64F69E2F" w:rsidR="00C1319F" w:rsidRPr="004928C4" w:rsidRDefault="007D7A67" w:rsidP="004928C4">
      <w:pPr>
        <w:pStyle w:val="ListParagraph"/>
        <w:numPr>
          <w:ilvl w:val="0"/>
          <w:numId w:val="13"/>
        </w:numPr>
        <w:tabs>
          <w:tab w:val="left" w:pos="993"/>
        </w:tabs>
        <w:spacing w:line="360" w:lineRule="auto"/>
        <w:jc w:val="both"/>
      </w:pPr>
      <w:r w:rsidRPr="004928C4">
        <w:t>F</w:t>
      </w:r>
      <w:r w:rsidR="008748C0" w:rsidRPr="004928C4">
        <w:t>estivalius įstaigose organizuoja ir vykdo Projekto dalyviai.</w:t>
      </w:r>
      <w:r w:rsidRPr="004928C4">
        <w:t xml:space="preserve"> Esant poreikiui,</w:t>
      </w:r>
      <w:r w:rsidR="00C1319F" w:rsidRPr="004928C4">
        <w:t xml:space="preserve"> </w:t>
      </w:r>
      <w:r w:rsidRPr="004928C4">
        <w:t>į</w:t>
      </w:r>
      <w:r w:rsidR="008748C0" w:rsidRPr="004928C4">
        <w:t xml:space="preserve">staigos vadovas vidaus įsakymu </w:t>
      </w:r>
      <w:r w:rsidRPr="004928C4">
        <w:t>patvirtina</w:t>
      </w:r>
      <w:r w:rsidR="008748C0" w:rsidRPr="004928C4">
        <w:t xml:space="preserve"> </w:t>
      </w:r>
      <w:r w:rsidRPr="004928C4">
        <w:t xml:space="preserve">Festivalių įstaigoje </w:t>
      </w:r>
      <w:r w:rsidR="008748C0" w:rsidRPr="004928C4">
        <w:t>organizacinę grupę</w:t>
      </w:r>
      <w:r w:rsidR="00960BF5" w:rsidRPr="004928C4">
        <w:t>, kuriai vadovauja Projekto veiklų koordinatoriai įstaigose.</w:t>
      </w:r>
    </w:p>
    <w:p w14:paraId="0E1230C3" w14:textId="4C3CBB30" w:rsidR="00C1319F" w:rsidRPr="004928C4" w:rsidRDefault="007D7A67" w:rsidP="004928C4">
      <w:pPr>
        <w:pStyle w:val="ListParagraph"/>
        <w:numPr>
          <w:ilvl w:val="0"/>
          <w:numId w:val="13"/>
        </w:numPr>
        <w:tabs>
          <w:tab w:val="left" w:pos="993"/>
        </w:tabs>
        <w:spacing w:line="360" w:lineRule="auto"/>
        <w:jc w:val="both"/>
      </w:pPr>
      <w:r w:rsidRPr="004928C4">
        <w:lastRenderedPageBreak/>
        <w:t>F</w:t>
      </w:r>
      <w:r w:rsidR="00960BF5" w:rsidRPr="004928C4">
        <w:t>estivali</w:t>
      </w:r>
      <w:r w:rsidRPr="004928C4">
        <w:t xml:space="preserve">ų </w:t>
      </w:r>
      <w:r w:rsidR="00960BF5" w:rsidRPr="004928C4">
        <w:t xml:space="preserve">įstaigoje organizatoriai </w:t>
      </w:r>
      <w:r w:rsidR="00C1319F" w:rsidRPr="004928C4">
        <w:t xml:space="preserve"> </w:t>
      </w:r>
      <w:r w:rsidR="00937620">
        <w:t>numato</w:t>
      </w:r>
      <w:r w:rsidR="00960BF5" w:rsidRPr="004928C4">
        <w:t xml:space="preserve"> renginio/renginių dat</w:t>
      </w:r>
      <w:r w:rsidR="00D3571E" w:rsidRPr="004928C4">
        <w:t>ą</w:t>
      </w:r>
      <w:r w:rsidR="00960BF5" w:rsidRPr="004928C4">
        <w:t xml:space="preserve">, </w:t>
      </w:r>
      <w:r w:rsidR="00937620">
        <w:t>ir</w:t>
      </w:r>
      <w:r w:rsidR="00960BF5" w:rsidRPr="004928C4">
        <w:t xml:space="preserve"> dalyvių skaičių</w:t>
      </w:r>
      <w:r w:rsidR="00937620">
        <w:t>, bei</w:t>
      </w:r>
      <w:r w:rsidR="00D3571E" w:rsidRPr="004928C4">
        <w:t xml:space="preserve"> pateikia </w:t>
      </w:r>
      <w:r w:rsidR="00960BF5" w:rsidRPr="004928C4">
        <w:t>šią informaciją užpild</w:t>
      </w:r>
      <w:r w:rsidR="00D3571E" w:rsidRPr="004928C4">
        <w:t>ydami</w:t>
      </w:r>
      <w:r w:rsidR="00960BF5" w:rsidRPr="004928C4">
        <w:t xml:space="preserve"> </w:t>
      </w:r>
      <w:r w:rsidR="00937620">
        <w:t>registracijos į Projekto I-</w:t>
      </w:r>
      <w:proofErr w:type="spellStart"/>
      <w:r w:rsidR="00937620">
        <w:t>ąjį</w:t>
      </w:r>
      <w:proofErr w:type="spellEnd"/>
      <w:r w:rsidR="00937620">
        <w:t xml:space="preserve"> ir II-</w:t>
      </w:r>
      <w:proofErr w:type="spellStart"/>
      <w:r w:rsidR="00937620">
        <w:t>ąjį</w:t>
      </w:r>
      <w:proofErr w:type="spellEnd"/>
      <w:r w:rsidR="00937620">
        <w:t xml:space="preserve"> etapus anketą.</w:t>
      </w:r>
    </w:p>
    <w:p w14:paraId="7C35DF8B" w14:textId="0F13649E" w:rsidR="00C1319F" w:rsidRPr="004928C4" w:rsidRDefault="00937620" w:rsidP="004928C4">
      <w:pPr>
        <w:pStyle w:val="ListParagraph"/>
        <w:numPr>
          <w:ilvl w:val="0"/>
          <w:numId w:val="13"/>
        </w:numPr>
        <w:tabs>
          <w:tab w:val="left" w:pos="993"/>
        </w:tabs>
        <w:spacing w:line="360" w:lineRule="auto"/>
        <w:jc w:val="both"/>
      </w:pPr>
      <w:r>
        <w:t>Rekomenduojame, kad F</w:t>
      </w:r>
      <w:r w:rsidR="00BA5247" w:rsidRPr="004928C4">
        <w:t xml:space="preserve">estivaliuose įstaigoje </w:t>
      </w:r>
      <w:r w:rsidR="00C1319F" w:rsidRPr="004928C4">
        <w:t>dalyvau</w:t>
      </w:r>
      <w:r>
        <w:t>tų</w:t>
      </w:r>
      <w:r w:rsidR="00C1319F" w:rsidRPr="004928C4">
        <w:t xml:space="preserve"> visa įstaigos bendruomenė (neišskiriant ankstyvojo</w:t>
      </w:r>
      <w:r w:rsidR="00BA5247" w:rsidRPr="004928C4">
        <w:t xml:space="preserve"> </w:t>
      </w:r>
      <w:r w:rsidR="00C1319F" w:rsidRPr="004928C4">
        <w:t>amžiaus</w:t>
      </w:r>
      <w:r>
        <w:t xml:space="preserve"> ugdytinių</w:t>
      </w:r>
      <w:r w:rsidR="00C1319F" w:rsidRPr="004928C4">
        <w:t>).</w:t>
      </w:r>
    </w:p>
    <w:p w14:paraId="5CE6D278" w14:textId="77777777" w:rsidR="00545DB4" w:rsidRPr="00D950A3" w:rsidRDefault="00545DB4" w:rsidP="00616178">
      <w:pPr>
        <w:spacing w:line="36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669302FA" w14:textId="7607BAB7" w:rsidR="00545DB4" w:rsidRPr="004928C4" w:rsidRDefault="004928C4" w:rsidP="004928C4">
      <w:pPr>
        <w:pStyle w:val="ListParagraph"/>
        <w:spacing w:line="360" w:lineRule="auto"/>
        <w:ind w:left="360"/>
        <w:jc w:val="center"/>
        <w:rPr>
          <w:b/>
        </w:rPr>
      </w:pPr>
      <w:r>
        <w:rPr>
          <w:b/>
        </w:rPr>
        <w:t>X</w:t>
      </w:r>
      <w:r w:rsidR="00937620">
        <w:rPr>
          <w:b/>
        </w:rPr>
        <w:t>I</w:t>
      </w:r>
      <w:r>
        <w:rPr>
          <w:b/>
        </w:rPr>
        <w:t xml:space="preserve">. </w:t>
      </w:r>
      <w:r w:rsidR="00545DB4" w:rsidRPr="004928C4">
        <w:rPr>
          <w:b/>
        </w:rPr>
        <w:t>RESPUBLIKINIŲ FESTIVALIŲ  ORGANIZAVIMAS</w:t>
      </w:r>
    </w:p>
    <w:p w14:paraId="6D36152A" w14:textId="77777777" w:rsidR="00C1319F" w:rsidRPr="00616178" w:rsidRDefault="00C1319F" w:rsidP="00616178">
      <w:pPr>
        <w:spacing w:line="36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E73750" w14:textId="13D80ADB" w:rsidR="00C1319F" w:rsidRPr="00B01780" w:rsidRDefault="00937620" w:rsidP="00B01780">
      <w:pPr>
        <w:pStyle w:val="ListParagraph"/>
        <w:numPr>
          <w:ilvl w:val="0"/>
          <w:numId w:val="13"/>
        </w:numPr>
        <w:tabs>
          <w:tab w:val="left" w:pos="851"/>
        </w:tabs>
        <w:spacing w:line="360" w:lineRule="auto"/>
        <w:jc w:val="both"/>
      </w:pPr>
      <w:r>
        <w:t>Respublikinius festivalius</w:t>
      </w:r>
      <w:r w:rsidR="00C1319F" w:rsidRPr="00B01780">
        <w:t xml:space="preserve"> koordinuoja ir vykdo RIUKKPA.</w:t>
      </w:r>
    </w:p>
    <w:p w14:paraId="1D2ACB17" w14:textId="1DE4B2E0" w:rsidR="002F5D75" w:rsidRPr="00B01780" w:rsidRDefault="002F5D75" w:rsidP="00B01780">
      <w:pPr>
        <w:pStyle w:val="ListParagraph"/>
        <w:numPr>
          <w:ilvl w:val="0"/>
          <w:numId w:val="13"/>
        </w:numPr>
        <w:tabs>
          <w:tab w:val="left" w:pos="851"/>
        </w:tabs>
        <w:spacing w:line="360" w:lineRule="auto"/>
        <w:jc w:val="both"/>
      </w:pPr>
      <w:r w:rsidRPr="00B01780">
        <w:t xml:space="preserve">Už vaikų saugumą ir žiūrovų elgesį atsako </w:t>
      </w:r>
      <w:r w:rsidR="00937620">
        <w:t>komandas</w:t>
      </w:r>
      <w:r w:rsidRPr="00B01780">
        <w:t xml:space="preserve"> lydintys pedagogai.</w:t>
      </w:r>
    </w:p>
    <w:p w14:paraId="74A0AFB9" w14:textId="6868195A" w:rsidR="00C1319F" w:rsidRPr="00D4693B" w:rsidRDefault="009D71F5" w:rsidP="00B01780">
      <w:pPr>
        <w:pStyle w:val="ListParagraph"/>
        <w:numPr>
          <w:ilvl w:val="0"/>
          <w:numId w:val="13"/>
        </w:numPr>
        <w:tabs>
          <w:tab w:val="left" w:pos="851"/>
        </w:tabs>
        <w:spacing w:line="360" w:lineRule="auto"/>
        <w:jc w:val="both"/>
      </w:pPr>
      <w:r>
        <w:t>Respublikiniuose festivaliuose</w:t>
      </w:r>
      <w:r w:rsidR="002F5D75" w:rsidRPr="00B01780">
        <w:t xml:space="preserve"> dalyvauja</w:t>
      </w:r>
      <w:r w:rsidR="00C1319F" w:rsidRPr="00B01780">
        <w:t xml:space="preserve"> 8 asmenų (3 berniukai, 3 mergaitės, 2 pedagogai) </w:t>
      </w:r>
      <w:r w:rsidR="00C1319F" w:rsidRPr="00D4693B">
        <w:t>komanda</w:t>
      </w:r>
      <w:r w:rsidRPr="00D4693B">
        <w:t>.</w:t>
      </w:r>
      <w:r w:rsidR="002F5D75" w:rsidRPr="00D4693B">
        <w:t xml:space="preserve"> </w:t>
      </w:r>
    </w:p>
    <w:p w14:paraId="5B982B0C" w14:textId="177AF532" w:rsidR="009D71F5" w:rsidRPr="00D4693B" w:rsidRDefault="009D71F5" w:rsidP="00B01780">
      <w:pPr>
        <w:pStyle w:val="ListParagraph"/>
        <w:numPr>
          <w:ilvl w:val="0"/>
          <w:numId w:val="13"/>
        </w:numPr>
        <w:tabs>
          <w:tab w:val="left" w:pos="851"/>
        </w:tabs>
        <w:spacing w:line="360" w:lineRule="auto"/>
        <w:jc w:val="both"/>
      </w:pPr>
      <w:r w:rsidRPr="00D4693B">
        <w:t xml:space="preserve">Į Respublikinius festivalius vykdoma atskira registracija, kurios metu dalyviai gali laisvai pasirinkti kuriame mieste vyksiančiame festivalyje nori dalyvauti. </w:t>
      </w:r>
      <w:r w:rsidR="001A71B1" w:rsidRPr="00D4693B">
        <w:t>Sustabdžius registraciją vykdomas burtų traukimas. Burtus traukia LTOK ir RIUKKPA deleguoti, bet su LTMŽ organizavimu nesusiję asmenys.</w:t>
      </w:r>
    </w:p>
    <w:p w14:paraId="73CD5C7F" w14:textId="0E29E61D" w:rsidR="001A71B1" w:rsidRPr="00D4693B" w:rsidRDefault="001A71B1" w:rsidP="00B01780">
      <w:pPr>
        <w:pStyle w:val="ListParagraph"/>
        <w:numPr>
          <w:ilvl w:val="0"/>
          <w:numId w:val="13"/>
        </w:numPr>
        <w:tabs>
          <w:tab w:val="left" w:pos="851"/>
        </w:tabs>
        <w:spacing w:line="360" w:lineRule="auto"/>
        <w:jc w:val="both"/>
      </w:pPr>
      <w:r w:rsidRPr="00D4693B">
        <w:t>Komandos, burtų keliu patekusios į festivalius, įvardijamos vaizdo įrašuose Facebook platformoje, bei informuojamos registracijoje nurodytais kontaktais.</w:t>
      </w:r>
    </w:p>
    <w:p w14:paraId="7B917EE0" w14:textId="09A7C559" w:rsidR="00937620" w:rsidRPr="00D4693B" w:rsidRDefault="009D71F5" w:rsidP="00B01780">
      <w:pPr>
        <w:pStyle w:val="ListParagraph"/>
        <w:numPr>
          <w:ilvl w:val="0"/>
          <w:numId w:val="13"/>
        </w:numPr>
        <w:tabs>
          <w:tab w:val="left" w:pos="851"/>
        </w:tabs>
        <w:spacing w:line="360" w:lineRule="auto"/>
        <w:jc w:val="both"/>
      </w:pPr>
      <w:r w:rsidRPr="00D4693B">
        <w:t>Kiekviename Respublikiniame festivalyje dalyvauja 2 mažesnes galimybes (sveikatos sutrikimų) turinčių vaikų komandos.</w:t>
      </w:r>
    </w:p>
    <w:p w14:paraId="53824C7C" w14:textId="123F5C95" w:rsidR="00C1319F" w:rsidRPr="00B01780" w:rsidRDefault="002F5D75" w:rsidP="00B01780">
      <w:pPr>
        <w:pStyle w:val="ListParagraph"/>
        <w:numPr>
          <w:ilvl w:val="0"/>
          <w:numId w:val="13"/>
        </w:numPr>
        <w:tabs>
          <w:tab w:val="left" w:pos="851"/>
        </w:tabs>
        <w:spacing w:line="360" w:lineRule="auto"/>
        <w:jc w:val="both"/>
      </w:pPr>
      <w:r w:rsidRPr="00D4693B">
        <w:t>R</w:t>
      </w:r>
      <w:r w:rsidR="00C1319F" w:rsidRPr="00D4693B">
        <w:t xml:space="preserve">enginiai organizuojami rato </w:t>
      </w:r>
      <w:r w:rsidR="00B01780" w:rsidRPr="00D4693B">
        <w:t>Sistema. Užduotys nereikalauja specialaus pasirengimo, todėl</w:t>
      </w:r>
      <w:r w:rsidR="00B01780" w:rsidRPr="00B01780">
        <w:t xml:space="preserve"> dalyviams iš anksto nepateikiamos. </w:t>
      </w:r>
    </w:p>
    <w:p w14:paraId="0B438EA8" w14:textId="0ED7D866" w:rsidR="00C1319F" w:rsidRPr="00B01780" w:rsidRDefault="00B01780" w:rsidP="00B01780">
      <w:pPr>
        <w:pStyle w:val="ListParagraph"/>
        <w:numPr>
          <w:ilvl w:val="0"/>
          <w:numId w:val="13"/>
        </w:numPr>
        <w:tabs>
          <w:tab w:val="left" w:pos="1418"/>
        </w:tabs>
        <w:spacing w:line="360" w:lineRule="auto"/>
        <w:jc w:val="both"/>
      </w:pPr>
      <w:r w:rsidRPr="00B01780">
        <w:t>Užduočių atlikimo</w:t>
      </w:r>
      <w:r w:rsidR="00C1319F" w:rsidRPr="00B01780">
        <w:t xml:space="preserve"> rezultatai nefiksuojami ir </w:t>
      </w:r>
      <w:r w:rsidRPr="00B01780">
        <w:t>nugalėtojai nenustatomi</w:t>
      </w:r>
      <w:r w:rsidR="00C1319F" w:rsidRPr="00B01780">
        <w:t>. Individualūs pasiekimai</w:t>
      </w:r>
      <w:r w:rsidR="002F5D75" w:rsidRPr="00B01780">
        <w:t xml:space="preserve"> </w:t>
      </w:r>
      <w:r w:rsidR="00C1319F" w:rsidRPr="00B01780">
        <w:t>ir komandinė sėkmė įvertinami žodžiu</w:t>
      </w:r>
      <w:r w:rsidRPr="00B01780">
        <w:t>, bei pažymint pažymima specialiu antspaudu komandiniame “Lietuvos mažųjų žaidynių” festivalio dalyvių pase.</w:t>
      </w:r>
    </w:p>
    <w:p w14:paraId="26CD397A" w14:textId="6B8FAC47" w:rsidR="002F5D75" w:rsidRPr="00B01780" w:rsidRDefault="00B01780" w:rsidP="00B01780">
      <w:pPr>
        <w:pStyle w:val="ListParagraph"/>
        <w:numPr>
          <w:ilvl w:val="0"/>
          <w:numId w:val="13"/>
        </w:numPr>
        <w:tabs>
          <w:tab w:val="left" w:pos="993"/>
        </w:tabs>
        <w:spacing w:line="360" w:lineRule="auto"/>
        <w:jc w:val="both"/>
      </w:pPr>
      <w:r w:rsidRPr="00B01780">
        <w:t>Festivalių žiūrovų skaičius neribojamas.</w:t>
      </w:r>
    </w:p>
    <w:p w14:paraId="43535042" w14:textId="77777777" w:rsidR="00C1319F" w:rsidRPr="00616178" w:rsidRDefault="00C1319F" w:rsidP="00616178">
      <w:pPr>
        <w:spacing w:line="360" w:lineRule="auto"/>
        <w:ind w:firstLine="993"/>
        <w:jc w:val="both"/>
        <w:rPr>
          <w:rFonts w:ascii="Times New Roman" w:hAnsi="Times New Roman" w:cs="Times New Roman"/>
          <w:sz w:val="24"/>
          <w:szCs w:val="24"/>
        </w:rPr>
      </w:pPr>
    </w:p>
    <w:p w14:paraId="6E3AC86B" w14:textId="044A9AE4" w:rsidR="00C1319F" w:rsidRPr="00616178" w:rsidRDefault="00B01780" w:rsidP="0061617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XI</w:t>
      </w:r>
      <w:r w:rsidR="009D71F5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1319F" w:rsidRPr="00616178">
        <w:rPr>
          <w:rFonts w:ascii="Times New Roman" w:hAnsi="Times New Roman" w:cs="Times New Roman"/>
          <w:b/>
          <w:sz w:val="24"/>
          <w:szCs w:val="24"/>
        </w:rPr>
        <w:t>APDOVANOJIMA</w:t>
      </w:r>
      <w:r>
        <w:rPr>
          <w:rFonts w:ascii="Times New Roman" w:hAnsi="Times New Roman" w:cs="Times New Roman"/>
          <w:b/>
          <w:sz w:val="24"/>
          <w:szCs w:val="24"/>
        </w:rPr>
        <w:t>I</w:t>
      </w:r>
    </w:p>
    <w:p w14:paraId="65333C63" w14:textId="6CEC70B6" w:rsidR="00B01780" w:rsidRPr="00B01780" w:rsidRDefault="00B01780" w:rsidP="00B01780">
      <w:pPr>
        <w:pStyle w:val="ListParagraph"/>
        <w:numPr>
          <w:ilvl w:val="0"/>
          <w:numId w:val="13"/>
        </w:numPr>
        <w:tabs>
          <w:tab w:val="left" w:pos="709"/>
          <w:tab w:val="left" w:pos="851"/>
        </w:tabs>
        <w:spacing w:line="360" w:lineRule="auto"/>
        <w:jc w:val="both"/>
      </w:pPr>
      <w:r w:rsidRPr="00B01780">
        <w:t xml:space="preserve">Lietuvos mažųjų žaidynių dalyviai apdovanojami organizatorių įsteigtais ir nuostatuose nurodytais prizais. </w:t>
      </w:r>
    </w:p>
    <w:p w14:paraId="001F23D0" w14:textId="77777777" w:rsidR="00B01780" w:rsidRPr="00B01780" w:rsidRDefault="00B01780" w:rsidP="00B01780">
      <w:pPr>
        <w:pStyle w:val="ListParagraph"/>
        <w:numPr>
          <w:ilvl w:val="0"/>
          <w:numId w:val="13"/>
        </w:numPr>
        <w:tabs>
          <w:tab w:val="left" w:pos="567"/>
          <w:tab w:val="left" w:pos="709"/>
          <w:tab w:val="left" w:pos="851"/>
        </w:tabs>
        <w:spacing w:line="360" w:lineRule="auto"/>
        <w:jc w:val="both"/>
      </w:pPr>
      <w:r w:rsidRPr="00B01780">
        <w:t>Projekto dalyviai privalo laikytis dalyvių apdovanojimo reikalavimų ir savavališkai nesteigti prizų, nesuderintų su projekto organizatoriais (taurių, medalių ir t.t).</w:t>
      </w:r>
    </w:p>
    <w:p w14:paraId="3DF532E0" w14:textId="49920AA7" w:rsidR="00C42597" w:rsidRPr="00B01780" w:rsidRDefault="00C1319F" w:rsidP="00B01780">
      <w:pPr>
        <w:pStyle w:val="ListParagraph"/>
        <w:numPr>
          <w:ilvl w:val="0"/>
          <w:numId w:val="13"/>
        </w:numPr>
        <w:tabs>
          <w:tab w:val="left" w:pos="851"/>
          <w:tab w:val="left" w:pos="993"/>
        </w:tabs>
        <w:spacing w:line="360" w:lineRule="auto"/>
        <w:jc w:val="both"/>
      </w:pPr>
      <w:r w:rsidRPr="00B01780">
        <w:lastRenderedPageBreak/>
        <w:t xml:space="preserve">„Lietuvos mažųjų žaidynių“ dalyvio </w:t>
      </w:r>
      <w:r w:rsidR="00C42597" w:rsidRPr="00B01780">
        <w:t>diplom</w:t>
      </w:r>
      <w:r w:rsidR="00AF4CBD">
        <w:t>ų</w:t>
      </w:r>
      <w:r w:rsidR="00C42597" w:rsidRPr="00B01780">
        <w:t xml:space="preserve"> maketai siunčiami Projekto dalyviams registracijoje nurodytu el.</w:t>
      </w:r>
      <w:r w:rsidR="00256347">
        <w:t xml:space="preserve"> </w:t>
      </w:r>
      <w:r w:rsidR="00C42597" w:rsidRPr="00B01780">
        <w:t>paštu, ne vėliau kaip likus 2 savaitėm iki Lietuvos mažųjų žaidynių festivalio įstaigoje pradžios. Už diplom</w:t>
      </w:r>
      <w:r w:rsidR="00256347">
        <w:t>ų</w:t>
      </w:r>
      <w:r w:rsidR="00C42597" w:rsidRPr="00B01780">
        <w:t xml:space="preserve"> spausdinimą atsakingi Projekto dalyviai.</w:t>
      </w:r>
    </w:p>
    <w:p w14:paraId="6FF0B9D2" w14:textId="517013D3" w:rsidR="00C1319F" w:rsidRPr="00B01780" w:rsidRDefault="00C42597" w:rsidP="00B01780">
      <w:pPr>
        <w:pStyle w:val="ListParagraph"/>
        <w:numPr>
          <w:ilvl w:val="0"/>
          <w:numId w:val="13"/>
        </w:numPr>
        <w:tabs>
          <w:tab w:val="left" w:pos="851"/>
          <w:tab w:val="left" w:pos="993"/>
        </w:tabs>
        <w:spacing w:line="360" w:lineRule="auto"/>
        <w:jc w:val="both"/>
      </w:pPr>
      <w:r w:rsidRPr="00B01780">
        <w:t>P</w:t>
      </w:r>
      <w:r w:rsidR="00C1319F" w:rsidRPr="00B01780">
        <w:t>adėk</w:t>
      </w:r>
      <w:r w:rsidR="00FA22C7" w:rsidRPr="00B01780">
        <w:t>os</w:t>
      </w:r>
      <w:r w:rsidR="00C1319F" w:rsidRPr="00B01780">
        <w:t xml:space="preserve"> už </w:t>
      </w:r>
      <w:r w:rsidR="00FA22C7" w:rsidRPr="00B01780">
        <w:t xml:space="preserve">Projekto </w:t>
      </w:r>
      <w:r w:rsidR="009D71F5">
        <w:t xml:space="preserve">I – </w:t>
      </w:r>
      <w:proofErr w:type="spellStart"/>
      <w:r w:rsidR="009D71F5">
        <w:t>ojo</w:t>
      </w:r>
      <w:proofErr w:type="spellEnd"/>
      <w:r w:rsidR="009D71F5">
        <w:t xml:space="preserve"> ir II – </w:t>
      </w:r>
      <w:proofErr w:type="spellStart"/>
      <w:r w:rsidR="009D71F5">
        <w:t>ojo</w:t>
      </w:r>
      <w:proofErr w:type="spellEnd"/>
      <w:r w:rsidR="009D71F5">
        <w:t xml:space="preserve"> etapo </w:t>
      </w:r>
      <w:r w:rsidR="00FA22C7" w:rsidRPr="00B01780">
        <w:t>veiklų organizavimą siunčiamos Projekto veiklų koordinatoriams įstaigoje įvykdžius visus įsipareigojimus</w:t>
      </w:r>
      <w:r w:rsidR="001A71B1">
        <w:t>,</w:t>
      </w:r>
      <w:r w:rsidR="00FA22C7" w:rsidRPr="00B01780">
        <w:t xml:space="preserve"> nurodytu el.</w:t>
      </w:r>
      <w:r w:rsidR="00256347">
        <w:t xml:space="preserve"> </w:t>
      </w:r>
      <w:r w:rsidR="00FA22C7" w:rsidRPr="00B01780">
        <w:t>paštu.</w:t>
      </w:r>
    </w:p>
    <w:p w14:paraId="7C5B48EC" w14:textId="08F228D9" w:rsidR="00C1319F" w:rsidRPr="00B01780" w:rsidRDefault="00FA22C7" w:rsidP="00B01780">
      <w:pPr>
        <w:pStyle w:val="ListParagraph"/>
        <w:numPr>
          <w:ilvl w:val="0"/>
          <w:numId w:val="13"/>
        </w:numPr>
        <w:tabs>
          <w:tab w:val="left" w:pos="851"/>
          <w:tab w:val="left" w:pos="993"/>
        </w:tabs>
        <w:spacing w:line="360" w:lineRule="auto"/>
        <w:jc w:val="both"/>
        <w:rPr>
          <w:u w:val="single"/>
        </w:rPr>
      </w:pPr>
      <w:r w:rsidRPr="00B01780">
        <w:t>Respublikinių festivalių dalyviai apdovanojami Padėka (įstaigai), Dalyvio pasais, atminimo taurėmis, medaliais ir atminimo dovanomis.</w:t>
      </w:r>
    </w:p>
    <w:p w14:paraId="79CECF19" w14:textId="77777777" w:rsidR="00AF4CBD" w:rsidRPr="00D950A3" w:rsidRDefault="00AF4CBD" w:rsidP="00AF4CBD">
      <w:pPr>
        <w:tabs>
          <w:tab w:val="left" w:pos="1134"/>
        </w:tabs>
        <w:spacing w:line="360" w:lineRule="auto"/>
        <w:ind w:hanging="54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50987A9" w14:textId="7D346BBB" w:rsidR="00C1319F" w:rsidRDefault="00AF4CBD" w:rsidP="00AF4CBD">
      <w:pPr>
        <w:tabs>
          <w:tab w:val="left" w:pos="1134"/>
        </w:tabs>
        <w:spacing w:line="360" w:lineRule="auto"/>
        <w:ind w:hanging="5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4CBD">
        <w:rPr>
          <w:rFonts w:ascii="Times New Roman" w:hAnsi="Times New Roman" w:cs="Times New Roman"/>
          <w:b/>
          <w:bCs/>
          <w:sz w:val="24"/>
          <w:szCs w:val="24"/>
        </w:rPr>
        <w:t>XII</w:t>
      </w:r>
      <w:r w:rsidR="00360C4C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F4CBD">
        <w:rPr>
          <w:rFonts w:ascii="Times New Roman" w:hAnsi="Times New Roman" w:cs="Times New Roman"/>
          <w:b/>
          <w:bCs/>
          <w:sz w:val="24"/>
          <w:szCs w:val="24"/>
        </w:rPr>
        <w:t xml:space="preserve">. VIEŠINIMAS </w:t>
      </w:r>
    </w:p>
    <w:p w14:paraId="391F7287" w14:textId="556E743D" w:rsidR="0016069F" w:rsidRPr="00D13940" w:rsidRDefault="0016069F" w:rsidP="00D13940">
      <w:pPr>
        <w:pStyle w:val="ListParagraph"/>
        <w:numPr>
          <w:ilvl w:val="0"/>
          <w:numId w:val="13"/>
        </w:numPr>
        <w:tabs>
          <w:tab w:val="left" w:pos="1134"/>
        </w:tabs>
        <w:spacing w:line="360" w:lineRule="auto"/>
        <w:jc w:val="both"/>
      </w:pPr>
      <w:r w:rsidRPr="00D13940">
        <w:t xml:space="preserve">Projekto dalyviai įsipareigoja viešinti savo dalyvavimą projekte: </w:t>
      </w:r>
    </w:p>
    <w:p w14:paraId="096E1D35" w14:textId="12AB2E17" w:rsidR="0016069F" w:rsidRPr="00D13940" w:rsidRDefault="0016069F" w:rsidP="00D13940">
      <w:pPr>
        <w:pStyle w:val="ListParagraph"/>
        <w:numPr>
          <w:ilvl w:val="1"/>
          <w:numId w:val="13"/>
        </w:numPr>
        <w:tabs>
          <w:tab w:val="left" w:pos="426"/>
        </w:tabs>
        <w:spacing w:line="360" w:lineRule="auto"/>
        <w:jc w:val="both"/>
      </w:pPr>
      <w:r w:rsidRPr="00D13940">
        <w:t>Pristatydami projektą įstaigos bendruomenei.</w:t>
      </w:r>
    </w:p>
    <w:p w14:paraId="4C13EC8A" w14:textId="2046F5B4" w:rsidR="0016069F" w:rsidRPr="00D13940" w:rsidRDefault="0016069F" w:rsidP="00D13940">
      <w:pPr>
        <w:pStyle w:val="ListParagraph"/>
        <w:numPr>
          <w:ilvl w:val="1"/>
          <w:numId w:val="13"/>
        </w:numPr>
        <w:tabs>
          <w:tab w:val="left" w:pos="426"/>
        </w:tabs>
        <w:spacing w:line="360" w:lineRule="auto"/>
        <w:jc w:val="both"/>
      </w:pPr>
      <w:r w:rsidRPr="00D13940">
        <w:t>Įkeldami informaciją apie dalyvavimą projekte į įstaigos internetinę svetainę.</w:t>
      </w:r>
    </w:p>
    <w:p w14:paraId="5D4CB187" w14:textId="73D84B31" w:rsidR="0016069F" w:rsidRPr="00D13940" w:rsidRDefault="0016069F" w:rsidP="00D13940">
      <w:pPr>
        <w:pStyle w:val="ListParagraph"/>
        <w:numPr>
          <w:ilvl w:val="1"/>
          <w:numId w:val="13"/>
        </w:numPr>
        <w:tabs>
          <w:tab w:val="left" w:pos="426"/>
        </w:tabs>
        <w:spacing w:line="360" w:lineRule="auto"/>
        <w:jc w:val="both"/>
      </w:pPr>
      <w:r w:rsidRPr="00D13940">
        <w:t xml:space="preserve">Paskelbdami pranešimą </w:t>
      </w:r>
      <w:r w:rsidR="00D13940" w:rsidRPr="00D13940">
        <w:t xml:space="preserve">įstaigos </w:t>
      </w:r>
      <w:r w:rsidRPr="00D13940">
        <w:t>socialiniuose tinkluose.</w:t>
      </w:r>
    </w:p>
    <w:p w14:paraId="6C321799" w14:textId="219C04DD" w:rsidR="0016069F" w:rsidRPr="00D13940" w:rsidRDefault="0016069F" w:rsidP="00D13940">
      <w:pPr>
        <w:pStyle w:val="ListParagraph"/>
        <w:numPr>
          <w:ilvl w:val="1"/>
          <w:numId w:val="13"/>
        </w:numPr>
        <w:tabs>
          <w:tab w:val="left" w:pos="426"/>
        </w:tabs>
        <w:spacing w:line="360" w:lineRule="auto"/>
        <w:jc w:val="both"/>
      </w:pPr>
      <w:r w:rsidRPr="00D13940">
        <w:t xml:space="preserve">Paskelbdami pranešimą, regioninėje, </w:t>
      </w:r>
      <w:r w:rsidR="00D13940" w:rsidRPr="00D13940">
        <w:t>r</w:t>
      </w:r>
      <w:r w:rsidRPr="00D13940">
        <w:t>espublikinėje spaudoje</w:t>
      </w:r>
      <w:r w:rsidR="00D13940" w:rsidRPr="00D13940">
        <w:t xml:space="preserve"> (pagal galimybes).</w:t>
      </w:r>
    </w:p>
    <w:p w14:paraId="79735185" w14:textId="0CFFFDBF" w:rsidR="00D13940" w:rsidRPr="00D13940" w:rsidRDefault="00D13940" w:rsidP="00D13940">
      <w:pPr>
        <w:pStyle w:val="ListParagraph"/>
        <w:numPr>
          <w:ilvl w:val="1"/>
          <w:numId w:val="13"/>
        </w:numPr>
        <w:tabs>
          <w:tab w:val="left" w:pos="426"/>
        </w:tabs>
        <w:spacing w:line="360" w:lineRule="auto"/>
        <w:jc w:val="both"/>
      </w:pPr>
      <w:r w:rsidRPr="00D13940">
        <w:t xml:space="preserve">Dalindamiesi Projekto veiklų akimirkomis Lietuvos mažųjų žaidynių </w:t>
      </w:r>
      <w:r w:rsidR="001A71B1">
        <w:t>F</w:t>
      </w:r>
      <w:r w:rsidRPr="00D13940">
        <w:t>acebook paskyroje</w:t>
      </w:r>
      <w:r w:rsidR="001A71B1">
        <w:t xml:space="preserve"> naudodami </w:t>
      </w:r>
      <w:proofErr w:type="spellStart"/>
      <w:r w:rsidR="001A71B1">
        <w:t>grotažymę</w:t>
      </w:r>
      <w:proofErr w:type="spellEnd"/>
      <w:r w:rsidR="001A71B1">
        <w:t xml:space="preserve"> </w:t>
      </w:r>
      <w:r w:rsidR="001A71B1" w:rsidRPr="001A71B1">
        <w:t>#</w:t>
      </w:r>
      <w:r w:rsidR="001A71B1">
        <w:t>LTMŽ</w:t>
      </w:r>
    </w:p>
    <w:p w14:paraId="31168815" w14:textId="5137DB68" w:rsidR="00AF4CBD" w:rsidRPr="00D13940" w:rsidRDefault="00B764FB" w:rsidP="00D13940">
      <w:pPr>
        <w:pStyle w:val="ListParagraph"/>
        <w:numPr>
          <w:ilvl w:val="0"/>
          <w:numId w:val="13"/>
        </w:numPr>
        <w:tabs>
          <w:tab w:val="left" w:pos="1134"/>
        </w:tabs>
        <w:spacing w:line="360" w:lineRule="auto"/>
        <w:jc w:val="both"/>
      </w:pPr>
      <w:r w:rsidRPr="00D13940">
        <w:t xml:space="preserve">Viešinant informaciją apie Projektą </w:t>
      </w:r>
      <w:r w:rsidR="0022105D" w:rsidRPr="00D13940">
        <w:t>pagal galimybes</w:t>
      </w:r>
      <w:r w:rsidRPr="00D13940">
        <w:t xml:space="preserve"> naudoti projekto logotipą, atsižvelgiant į logotipo naudojimo taisykles.</w:t>
      </w:r>
    </w:p>
    <w:p w14:paraId="63202C0C" w14:textId="7255A377" w:rsidR="00B764FB" w:rsidRDefault="00B764FB" w:rsidP="00AF4CBD">
      <w:pPr>
        <w:pStyle w:val="ListParagraph"/>
        <w:numPr>
          <w:ilvl w:val="0"/>
          <w:numId w:val="13"/>
        </w:numPr>
        <w:tabs>
          <w:tab w:val="left" w:pos="993"/>
          <w:tab w:val="left" w:pos="1134"/>
        </w:tabs>
        <w:spacing w:line="360" w:lineRule="auto"/>
        <w:jc w:val="both"/>
      </w:pPr>
      <w:r w:rsidRPr="00D13940">
        <w:t>Viešinant informaciją apie Projektą, naudoti prierašą „Projekt</w:t>
      </w:r>
      <w:r w:rsidR="00360C4C">
        <w:t>ą</w:t>
      </w:r>
      <w:r w:rsidRPr="00D13940">
        <w:t xml:space="preserve"> „Lietuvos mažųjų žaidynės organizuoja Respublikinė ikimokyklinio ugdymo kūno kultūros pedagogų asociacija ir Lietuvos tautinis olimpinis komitetas</w:t>
      </w:r>
      <w:r w:rsidR="00360C4C">
        <w:t>“</w:t>
      </w:r>
      <w:r w:rsidRPr="00D13940">
        <w:t xml:space="preserve"> </w:t>
      </w:r>
    </w:p>
    <w:p w14:paraId="2271E7DE" w14:textId="77777777" w:rsidR="00360C4C" w:rsidRPr="00360C4C" w:rsidRDefault="00360C4C" w:rsidP="00360C4C">
      <w:pPr>
        <w:pStyle w:val="ListParagraph"/>
        <w:tabs>
          <w:tab w:val="left" w:pos="993"/>
          <w:tab w:val="left" w:pos="1134"/>
        </w:tabs>
        <w:spacing w:line="360" w:lineRule="auto"/>
        <w:ind w:left="360"/>
        <w:jc w:val="both"/>
      </w:pPr>
    </w:p>
    <w:p w14:paraId="69A63708" w14:textId="20EEDDB7" w:rsidR="00C1319F" w:rsidRPr="00616178" w:rsidRDefault="00C1319F" w:rsidP="00616178">
      <w:pPr>
        <w:tabs>
          <w:tab w:val="left" w:pos="1134"/>
        </w:tabs>
        <w:spacing w:line="360" w:lineRule="auto"/>
        <w:ind w:hanging="5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6178">
        <w:rPr>
          <w:rFonts w:ascii="Times New Roman" w:hAnsi="Times New Roman" w:cs="Times New Roman"/>
          <w:b/>
          <w:sz w:val="24"/>
          <w:szCs w:val="24"/>
        </w:rPr>
        <w:t>XI</w:t>
      </w:r>
      <w:r w:rsidR="00D13940">
        <w:rPr>
          <w:rFonts w:ascii="Times New Roman" w:hAnsi="Times New Roman" w:cs="Times New Roman"/>
          <w:b/>
          <w:sz w:val="24"/>
          <w:szCs w:val="24"/>
        </w:rPr>
        <w:t>II</w:t>
      </w:r>
      <w:r w:rsidRPr="00616178">
        <w:rPr>
          <w:rFonts w:ascii="Times New Roman" w:hAnsi="Times New Roman" w:cs="Times New Roman"/>
          <w:b/>
          <w:sz w:val="24"/>
          <w:szCs w:val="24"/>
        </w:rPr>
        <w:t>. BAIGIAMOSIOS NUOSTATOS</w:t>
      </w:r>
    </w:p>
    <w:p w14:paraId="499D3DC2" w14:textId="52DCC1BA" w:rsidR="00616178" w:rsidRPr="00FB64B9" w:rsidRDefault="00616178" w:rsidP="00360C4C">
      <w:pPr>
        <w:pStyle w:val="ListParagraph"/>
        <w:numPr>
          <w:ilvl w:val="0"/>
          <w:numId w:val="13"/>
        </w:numPr>
        <w:tabs>
          <w:tab w:val="left" w:pos="709"/>
          <w:tab w:val="left" w:pos="851"/>
        </w:tabs>
        <w:spacing w:line="360" w:lineRule="auto"/>
        <w:jc w:val="both"/>
      </w:pPr>
      <w:r w:rsidRPr="00FB64B9">
        <w:t xml:space="preserve">Visi ginčai, susiję su </w:t>
      </w:r>
      <w:r w:rsidR="00FB64B9" w:rsidRPr="00FB64B9">
        <w:t>P</w:t>
      </w:r>
      <w:r w:rsidRPr="00FB64B9">
        <w:t>rojekto vykdymu sprendžiami susitarimo būdu, atsiuntus raštišką</w:t>
      </w:r>
      <w:r w:rsidR="00360C4C">
        <w:t xml:space="preserve"> </w:t>
      </w:r>
      <w:r w:rsidRPr="00FB64B9">
        <w:t xml:space="preserve">pretenziją organizatoriams </w:t>
      </w:r>
      <w:proofErr w:type="spellStart"/>
      <w:r w:rsidRPr="00FB64B9">
        <w:t>el.paštu</w:t>
      </w:r>
      <w:proofErr w:type="spellEnd"/>
      <w:r w:rsidRPr="00FB64B9">
        <w:t xml:space="preserve"> </w:t>
      </w:r>
      <w:hyperlink r:id="rId5" w:history="1">
        <w:r w:rsidR="004928C4" w:rsidRPr="00360C4C">
          <w:rPr>
            <w:rStyle w:val="Hyperlink"/>
            <w:color w:val="auto"/>
          </w:rPr>
          <w:t>ltmzaidynes@gmail.com</w:t>
        </w:r>
      </w:hyperlink>
    </w:p>
    <w:p w14:paraId="6A146564" w14:textId="4C4561D7" w:rsidR="00C1319F" w:rsidRPr="00FB64B9" w:rsidRDefault="00616178" w:rsidP="00FB64B9">
      <w:pPr>
        <w:pStyle w:val="ListParagraph"/>
        <w:numPr>
          <w:ilvl w:val="0"/>
          <w:numId w:val="13"/>
        </w:numPr>
        <w:tabs>
          <w:tab w:val="left" w:pos="567"/>
          <w:tab w:val="left" w:pos="709"/>
          <w:tab w:val="left" w:pos="851"/>
        </w:tabs>
        <w:spacing w:line="360" w:lineRule="auto"/>
        <w:jc w:val="both"/>
      </w:pPr>
      <w:r w:rsidRPr="00FB64B9">
        <w:t>Projekto o</w:t>
      </w:r>
      <w:r w:rsidR="00C1319F" w:rsidRPr="00FB64B9">
        <w:t xml:space="preserve">rganizatoriai turi teisę keisti ir papildyti projekto nuostatus viso projekto metu. </w:t>
      </w:r>
    </w:p>
    <w:p w14:paraId="2513B161" w14:textId="77777777" w:rsidR="00FB64B9" w:rsidRPr="00D950A3" w:rsidRDefault="00FB64B9" w:rsidP="00616178">
      <w:pPr>
        <w:tabs>
          <w:tab w:val="left" w:pos="567"/>
          <w:tab w:val="left" w:pos="709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2B82A25E" w14:textId="036DC463" w:rsidR="00C1319F" w:rsidRPr="00A372C7" w:rsidRDefault="00C1319F" w:rsidP="001A71B1">
      <w:pPr>
        <w:tabs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A372C7">
        <w:rPr>
          <w:rFonts w:ascii="Times New Roman" w:hAnsi="Times New Roman" w:cs="Times New Roman"/>
          <w:sz w:val="24"/>
          <w:szCs w:val="24"/>
          <w:lang w:val="pt-BR"/>
        </w:rPr>
        <w:t>Kontaktai komunikacijai:</w:t>
      </w:r>
    </w:p>
    <w:p w14:paraId="4D9BBF59" w14:textId="21D7F9D4" w:rsidR="00C1319F" w:rsidRPr="00A372C7" w:rsidRDefault="00C1319F" w:rsidP="001A71B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A372C7">
        <w:rPr>
          <w:rFonts w:ascii="Times New Roman" w:hAnsi="Times New Roman" w:cs="Times New Roman"/>
          <w:sz w:val="24"/>
          <w:szCs w:val="24"/>
          <w:lang w:val="pt-BR"/>
        </w:rPr>
        <w:t>Audronė Vizbarienė – projekto „Lietuvos mažųjų žaidynės“ koordinatorė</w:t>
      </w:r>
    </w:p>
    <w:p w14:paraId="6B0892F2" w14:textId="77777777" w:rsidR="00C1319F" w:rsidRPr="00D950A3" w:rsidRDefault="00C1319F" w:rsidP="001A71B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950A3">
        <w:rPr>
          <w:rFonts w:ascii="Times New Roman" w:hAnsi="Times New Roman" w:cs="Times New Roman"/>
          <w:sz w:val="24"/>
          <w:szCs w:val="24"/>
          <w:lang w:val="pt-BR"/>
        </w:rPr>
        <w:t>Tel. nr. +370 673 47956</w:t>
      </w:r>
    </w:p>
    <w:p w14:paraId="5D10B59B" w14:textId="30981F2F" w:rsidR="00C1319F" w:rsidRPr="00EB2769" w:rsidRDefault="00C1319F" w:rsidP="001A71B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D950A3">
        <w:rPr>
          <w:rFonts w:ascii="Times New Roman" w:hAnsi="Times New Roman" w:cs="Times New Roman"/>
          <w:sz w:val="24"/>
          <w:szCs w:val="24"/>
          <w:lang w:val="pt-BR"/>
        </w:rPr>
        <w:t xml:space="preserve">El. paštas </w:t>
      </w:r>
      <w:r w:rsidR="004928C4" w:rsidRPr="00D950A3">
        <w:rPr>
          <w:rFonts w:ascii="Times New Roman" w:hAnsi="Times New Roman" w:cs="Times New Roman"/>
          <w:color w:val="FF0000"/>
          <w:sz w:val="24"/>
          <w:szCs w:val="24"/>
          <w:lang w:val="pt-BR"/>
        </w:rPr>
        <w:t>ltmzaidynes@gmail.com</w:t>
      </w:r>
    </w:p>
    <w:sectPr w:rsidR="00C1319F" w:rsidRPr="00EB2769" w:rsidSect="001A71B1">
      <w:pgSz w:w="11906" w:h="16838"/>
      <w:pgMar w:top="1702" w:right="849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92395"/>
    <w:multiLevelType w:val="hybridMultilevel"/>
    <w:tmpl w:val="897E16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F7444"/>
    <w:multiLevelType w:val="hybridMultilevel"/>
    <w:tmpl w:val="D464B45E"/>
    <w:lvl w:ilvl="0" w:tplc="6A0239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668A1"/>
    <w:multiLevelType w:val="multilevel"/>
    <w:tmpl w:val="8702F3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62E12FB"/>
    <w:multiLevelType w:val="multilevel"/>
    <w:tmpl w:val="8702F3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A5F6E5E"/>
    <w:multiLevelType w:val="multilevel"/>
    <w:tmpl w:val="B2D2BA44"/>
    <w:lvl w:ilvl="0">
      <w:start w:val="2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3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8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83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248" w:hanging="1800"/>
      </w:pPr>
      <w:rPr>
        <w:rFonts w:hint="default"/>
      </w:rPr>
    </w:lvl>
  </w:abstractNum>
  <w:abstractNum w:abstractNumId="5" w15:restartNumberingAfterBreak="0">
    <w:nsid w:val="1BA7136E"/>
    <w:multiLevelType w:val="hybridMultilevel"/>
    <w:tmpl w:val="E8FA6270"/>
    <w:lvl w:ilvl="0" w:tplc="6FFC7F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3A41EF"/>
    <w:multiLevelType w:val="hybridMultilevel"/>
    <w:tmpl w:val="8584B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1E23B5"/>
    <w:multiLevelType w:val="hybridMultilevel"/>
    <w:tmpl w:val="01E051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927044"/>
    <w:multiLevelType w:val="hybridMultilevel"/>
    <w:tmpl w:val="8ABA7A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09255A"/>
    <w:multiLevelType w:val="hybridMultilevel"/>
    <w:tmpl w:val="3BBE73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1969FF"/>
    <w:multiLevelType w:val="multilevel"/>
    <w:tmpl w:val="8702F3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0CD2BA6"/>
    <w:multiLevelType w:val="multilevel"/>
    <w:tmpl w:val="8702F3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5D94F12"/>
    <w:multiLevelType w:val="hybridMultilevel"/>
    <w:tmpl w:val="53DEBF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700058"/>
    <w:multiLevelType w:val="hybridMultilevel"/>
    <w:tmpl w:val="B184A2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CC51BE"/>
    <w:multiLevelType w:val="hybridMultilevel"/>
    <w:tmpl w:val="0BFAE76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D74351"/>
    <w:multiLevelType w:val="hybridMultilevel"/>
    <w:tmpl w:val="7D2A18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174B31"/>
    <w:multiLevelType w:val="multilevel"/>
    <w:tmpl w:val="8702F3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A1E092E"/>
    <w:multiLevelType w:val="multilevel"/>
    <w:tmpl w:val="8702F3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C1E3E11"/>
    <w:multiLevelType w:val="multilevel"/>
    <w:tmpl w:val="8702F3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1763A8B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7FF6DA2"/>
    <w:multiLevelType w:val="multilevel"/>
    <w:tmpl w:val="8702F3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9EB2F26"/>
    <w:multiLevelType w:val="multilevel"/>
    <w:tmpl w:val="8702F3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BDD4C40"/>
    <w:multiLevelType w:val="multilevel"/>
    <w:tmpl w:val="8702F3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0D13FCF"/>
    <w:multiLevelType w:val="multilevel"/>
    <w:tmpl w:val="8702F3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76B0F84"/>
    <w:multiLevelType w:val="multilevel"/>
    <w:tmpl w:val="8702F3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A753514"/>
    <w:multiLevelType w:val="multilevel"/>
    <w:tmpl w:val="8702F3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85545254">
    <w:abstractNumId w:val="10"/>
  </w:num>
  <w:num w:numId="2" w16cid:durableId="2057120141">
    <w:abstractNumId w:val="8"/>
  </w:num>
  <w:num w:numId="3" w16cid:durableId="1943607637">
    <w:abstractNumId w:val="4"/>
  </w:num>
  <w:num w:numId="4" w16cid:durableId="702290049">
    <w:abstractNumId w:val="14"/>
  </w:num>
  <w:num w:numId="5" w16cid:durableId="775830852">
    <w:abstractNumId w:val="6"/>
  </w:num>
  <w:num w:numId="6" w16cid:durableId="605889851">
    <w:abstractNumId w:val="0"/>
  </w:num>
  <w:num w:numId="7" w16cid:durableId="241372996">
    <w:abstractNumId w:val="13"/>
  </w:num>
  <w:num w:numId="8" w16cid:durableId="337660414">
    <w:abstractNumId w:val="18"/>
  </w:num>
  <w:num w:numId="9" w16cid:durableId="1268545443">
    <w:abstractNumId w:val="21"/>
  </w:num>
  <w:num w:numId="10" w16cid:durableId="732774770">
    <w:abstractNumId w:val="23"/>
  </w:num>
  <w:num w:numId="11" w16cid:durableId="1127434719">
    <w:abstractNumId w:val="1"/>
  </w:num>
  <w:num w:numId="12" w16cid:durableId="1817183236">
    <w:abstractNumId w:val="12"/>
  </w:num>
  <w:num w:numId="13" w16cid:durableId="2009401609">
    <w:abstractNumId w:val="11"/>
  </w:num>
  <w:num w:numId="14" w16cid:durableId="1462844190">
    <w:abstractNumId w:val="5"/>
  </w:num>
  <w:num w:numId="15" w16cid:durableId="1748457922">
    <w:abstractNumId w:val="7"/>
  </w:num>
  <w:num w:numId="16" w16cid:durableId="921371790">
    <w:abstractNumId w:val="19"/>
  </w:num>
  <w:num w:numId="17" w16cid:durableId="44061259">
    <w:abstractNumId w:val="15"/>
  </w:num>
  <w:num w:numId="18" w16cid:durableId="1412659151">
    <w:abstractNumId w:val="3"/>
  </w:num>
  <w:num w:numId="19" w16cid:durableId="1305546849">
    <w:abstractNumId w:val="25"/>
  </w:num>
  <w:num w:numId="20" w16cid:durableId="104345758">
    <w:abstractNumId w:val="22"/>
  </w:num>
  <w:num w:numId="21" w16cid:durableId="1797137890">
    <w:abstractNumId w:val="24"/>
  </w:num>
  <w:num w:numId="22" w16cid:durableId="932282190">
    <w:abstractNumId w:val="9"/>
  </w:num>
  <w:num w:numId="23" w16cid:durableId="252980152">
    <w:abstractNumId w:val="17"/>
  </w:num>
  <w:num w:numId="24" w16cid:durableId="1487670689">
    <w:abstractNumId w:val="2"/>
  </w:num>
  <w:num w:numId="25" w16cid:durableId="1001275241">
    <w:abstractNumId w:val="20"/>
  </w:num>
  <w:num w:numId="26" w16cid:durableId="134054247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970"/>
    <w:rsid w:val="00000970"/>
    <w:rsid w:val="00000A25"/>
    <w:rsid w:val="00026F6E"/>
    <w:rsid w:val="000454BB"/>
    <w:rsid w:val="00047FAE"/>
    <w:rsid w:val="00060187"/>
    <w:rsid w:val="00065E8D"/>
    <w:rsid w:val="0007726C"/>
    <w:rsid w:val="000B47EC"/>
    <w:rsid w:val="000C2FFD"/>
    <w:rsid w:val="000F4AC5"/>
    <w:rsid w:val="001555FA"/>
    <w:rsid w:val="00156E7D"/>
    <w:rsid w:val="0016069F"/>
    <w:rsid w:val="00186BBC"/>
    <w:rsid w:val="001A6D83"/>
    <w:rsid w:val="001A71B1"/>
    <w:rsid w:val="001E335E"/>
    <w:rsid w:val="001E3834"/>
    <w:rsid w:val="00215535"/>
    <w:rsid w:val="0022105D"/>
    <w:rsid w:val="00256347"/>
    <w:rsid w:val="002830DB"/>
    <w:rsid w:val="002D0819"/>
    <w:rsid w:val="002E03BA"/>
    <w:rsid w:val="002F5D75"/>
    <w:rsid w:val="002F7359"/>
    <w:rsid w:val="00302E57"/>
    <w:rsid w:val="00314D78"/>
    <w:rsid w:val="00360C4C"/>
    <w:rsid w:val="00360F4B"/>
    <w:rsid w:val="00363526"/>
    <w:rsid w:val="0041097F"/>
    <w:rsid w:val="004253B3"/>
    <w:rsid w:val="00443320"/>
    <w:rsid w:val="004477CC"/>
    <w:rsid w:val="00457524"/>
    <w:rsid w:val="00457A45"/>
    <w:rsid w:val="00471506"/>
    <w:rsid w:val="004805F3"/>
    <w:rsid w:val="00480BD8"/>
    <w:rsid w:val="0048729E"/>
    <w:rsid w:val="00490CBD"/>
    <w:rsid w:val="004928C4"/>
    <w:rsid w:val="004C2662"/>
    <w:rsid w:val="00532E4F"/>
    <w:rsid w:val="00545DB4"/>
    <w:rsid w:val="00550A5A"/>
    <w:rsid w:val="00563628"/>
    <w:rsid w:val="005878A9"/>
    <w:rsid w:val="005A6B24"/>
    <w:rsid w:val="005B1E16"/>
    <w:rsid w:val="005B1F1D"/>
    <w:rsid w:val="005B5F4A"/>
    <w:rsid w:val="005E3572"/>
    <w:rsid w:val="005F279C"/>
    <w:rsid w:val="00616178"/>
    <w:rsid w:val="00621BAA"/>
    <w:rsid w:val="00641DA1"/>
    <w:rsid w:val="00690E19"/>
    <w:rsid w:val="006F7CAD"/>
    <w:rsid w:val="0071673D"/>
    <w:rsid w:val="007323FF"/>
    <w:rsid w:val="0076268E"/>
    <w:rsid w:val="00780339"/>
    <w:rsid w:val="00784B41"/>
    <w:rsid w:val="00796F7E"/>
    <w:rsid w:val="007A1F45"/>
    <w:rsid w:val="007B33E5"/>
    <w:rsid w:val="007C79CD"/>
    <w:rsid w:val="007D4F70"/>
    <w:rsid w:val="007D7A67"/>
    <w:rsid w:val="007E017C"/>
    <w:rsid w:val="007E071E"/>
    <w:rsid w:val="008013EA"/>
    <w:rsid w:val="008348FB"/>
    <w:rsid w:val="0085794C"/>
    <w:rsid w:val="008748C0"/>
    <w:rsid w:val="00890956"/>
    <w:rsid w:val="008971DC"/>
    <w:rsid w:val="008A454E"/>
    <w:rsid w:val="008A6AFC"/>
    <w:rsid w:val="008D12D7"/>
    <w:rsid w:val="00937620"/>
    <w:rsid w:val="0095123F"/>
    <w:rsid w:val="00954382"/>
    <w:rsid w:val="00960BF5"/>
    <w:rsid w:val="009A711C"/>
    <w:rsid w:val="009D71F5"/>
    <w:rsid w:val="009E453E"/>
    <w:rsid w:val="00A372C7"/>
    <w:rsid w:val="00AB60EF"/>
    <w:rsid w:val="00AC06DE"/>
    <w:rsid w:val="00AE121B"/>
    <w:rsid w:val="00AE7854"/>
    <w:rsid w:val="00AF4CBD"/>
    <w:rsid w:val="00AF6497"/>
    <w:rsid w:val="00B01780"/>
    <w:rsid w:val="00B270F0"/>
    <w:rsid w:val="00B432F6"/>
    <w:rsid w:val="00B52CC8"/>
    <w:rsid w:val="00B764FB"/>
    <w:rsid w:val="00B7761D"/>
    <w:rsid w:val="00B9333A"/>
    <w:rsid w:val="00B9514F"/>
    <w:rsid w:val="00B97CBB"/>
    <w:rsid w:val="00BA5247"/>
    <w:rsid w:val="00BA73CF"/>
    <w:rsid w:val="00BC37A0"/>
    <w:rsid w:val="00BD5D57"/>
    <w:rsid w:val="00C1319F"/>
    <w:rsid w:val="00C2531E"/>
    <w:rsid w:val="00C31193"/>
    <w:rsid w:val="00C3795C"/>
    <w:rsid w:val="00C42597"/>
    <w:rsid w:val="00C7000E"/>
    <w:rsid w:val="00CB0676"/>
    <w:rsid w:val="00CB1BCD"/>
    <w:rsid w:val="00CD401C"/>
    <w:rsid w:val="00CE3333"/>
    <w:rsid w:val="00CE587F"/>
    <w:rsid w:val="00CF32A9"/>
    <w:rsid w:val="00CF5AC7"/>
    <w:rsid w:val="00D13940"/>
    <w:rsid w:val="00D14647"/>
    <w:rsid w:val="00D14C27"/>
    <w:rsid w:val="00D3571E"/>
    <w:rsid w:val="00D4693B"/>
    <w:rsid w:val="00D564CF"/>
    <w:rsid w:val="00D63D56"/>
    <w:rsid w:val="00D86AE1"/>
    <w:rsid w:val="00D950A3"/>
    <w:rsid w:val="00DD34F0"/>
    <w:rsid w:val="00DF3031"/>
    <w:rsid w:val="00E20DCE"/>
    <w:rsid w:val="00E31789"/>
    <w:rsid w:val="00E4238A"/>
    <w:rsid w:val="00E471AC"/>
    <w:rsid w:val="00E64177"/>
    <w:rsid w:val="00EA2DC9"/>
    <w:rsid w:val="00EA5FB5"/>
    <w:rsid w:val="00EB2769"/>
    <w:rsid w:val="00EC221C"/>
    <w:rsid w:val="00ED4413"/>
    <w:rsid w:val="00F13FCA"/>
    <w:rsid w:val="00F44F5D"/>
    <w:rsid w:val="00F83F19"/>
    <w:rsid w:val="00FA22C7"/>
    <w:rsid w:val="00FB64B9"/>
    <w:rsid w:val="00FF4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66DC1"/>
  <w15:chartTrackingRefBased/>
  <w15:docId w15:val="{9CE933EF-73A5-42AF-A95A-065C29D22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qFormat/>
    <w:rsid w:val="00C1319F"/>
    <w:pPr>
      <w:keepNext/>
      <w:spacing w:after="0" w:line="360" w:lineRule="auto"/>
      <w:jc w:val="both"/>
      <w:outlineLvl w:val="4"/>
    </w:pPr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09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0097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457A45"/>
    <w:rPr>
      <w:sz w:val="16"/>
      <w:szCs w:val="16"/>
    </w:rPr>
  </w:style>
  <w:style w:type="character" w:customStyle="1" w:styleId="Heading5Char">
    <w:name w:val="Heading 5 Char"/>
    <w:basedOn w:val="DefaultParagraphFont"/>
    <w:link w:val="Heading5"/>
    <w:rsid w:val="00C1319F"/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C131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48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iukkpa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</TotalTime>
  <Pages>9</Pages>
  <Words>2366</Words>
  <Characters>13489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Audrone Vizbariene</dc:creator>
  <cp:keywords/>
  <dc:description/>
  <cp:lastModifiedBy>Audrone Vizbariene</cp:lastModifiedBy>
  <cp:revision>44</cp:revision>
  <dcterms:created xsi:type="dcterms:W3CDTF">2022-09-26T15:46:00Z</dcterms:created>
  <dcterms:modified xsi:type="dcterms:W3CDTF">2024-11-03T12:57:00Z</dcterms:modified>
</cp:coreProperties>
</file>